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A18" w:rsidRPr="00ED35EB" w:rsidRDefault="00514A18" w:rsidP="00514A1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D35EB">
        <w:rPr>
          <w:sz w:val="28"/>
          <w:szCs w:val="28"/>
        </w:rPr>
        <w:t>Сведения о доходах, расходах, об имуществе и обязательствах имущественного характера, представленные</w:t>
      </w:r>
    </w:p>
    <w:p w:rsidR="005E21AC" w:rsidRDefault="002F4ADB" w:rsidP="00514A18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</w:t>
      </w:r>
      <w:r w:rsidR="00B01DCE">
        <w:rPr>
          <w:color w:val="000000" w:themeColor="text1"/>
          <w:sz w:val="28"/>
          <w:szCs w:val="28"/>
        </w:rPr>
        <w:t xml:space="preserve">уководителями муниципальных образовательных учреждений </w:t>
      </w:r>
      <w:r w:rsidR="006B31F3" w:rsidRPr="00514A18">
        <w:rPr>
          <w:color w:val="000000" w:themeColor="text1"/>
          <w:sz w:val="28"/>
          <w:szCs w:val="28"/>
        </w:rPr>
        <w:t xml:space="preserve">городского округа </w:t>
      </w:r>
      <w:proofErr w:type="gramStart"/>
      <w:r w:rsidR="006B31F3" w:rsidRPr="00514A18">
        <w:rPr>
          <w:color w:val="000000" w:themeColor="text1"/>
          <w:sz w:val="28"/>
          <w:szCs w:val="28"/>
        </w:rPr>
        <w:t>Верхотурский</w:t>
      </w:r>
      <w:proofErr w:type="gramEnd"/>
      <w:r w:rsidR="005E21AC">
        <w:rPr>
          <w:color w:val="000000" w:themeColor="text1"/>
          <w:sz w:val="28"/>
          <w:szCs w:val="28"/>
        </w:rPr>
        <w:t>»</w:t>
      </w:r>
    </w:p>
    <w:p w:rsidR="00444B70" w:rsidRPr="004C4AF0" w:rsidRDefault="006B31F3" w:rsidP="00514A18">
      <w:pPr>
        <w:jc w:val="center"/>
        <w:rPr>
          <w:color w:val="FF0000"/>
          <w:sz w:val="28"/>
          <w:szCs w:val="28"/>
        </w:rPr>
      </w:pPr>
      <w:r w:rsidRPr="00514A18">
        <w:rPr>
          <w:color w:val="000000" w:themeColor="text1"/>
          <w:sz w:val="28"/>
          <w:szCs w:val="28"/>
        </w:rPr>
        <w:t xml:space="preserve"> </w:t>
      </w:r>
      <w:r w:rsidR="00444B70" w:rsidRPr="00514A18">
        <w:rPr>
          <w:color w:val="000000" w:themeColor="text1"/>
          <w:sz w:val="28"/>
          <w:szCs w:val="28"/>
        </w:rPr>
        <w:t xml:space="preserve">за период с 1 января </w:t>
      </w:r>
      <w:bookmarkStart w:id="0" w:name="год1"/>
      <w:bookmarkEnd w:id="0"/>
      <w:r w:rsidR="005E21AC">
        <w:rPr>
          <w:color w:val="000000" w:themeColor="text1"/>
          <w:sz w:val="28"/>
          <w:szCs w:val="28"/>
        </w:rPr>
        <w:t>2021</w:t>
      </w:r>
      <w:r w:rsidR="004F0B53" w:rsidRPr="00514A18">
        <w:rPr>
          <w:color w:val="000000" w:themeColor="text1"/>
          <w:sz w:val="28"/>
          <w:szCs w:val="28"/>
        </w:rPr>
        <w:t>г</w:t>
      </w:r>
      <w:r w:rsidR="00514A18" w:rsidRPr="00514A18">
        <w:rPr>
          <w:color w:val="000000" w:themeColor="text1"/>
          <w:sz w:val="28"/>
          <w:szCs w:val="28"/>
        </w:rPr>
        <w:t>ода</w:t>
      </w:r>
      <w:r w:rsidR="00444B70" w:rsidRPr="00514A18">
        <w:rPr>
          <w:color w:val="000000" w:themeColor="text1"/>
          <w:sz w:val="28"/>
          <w:szCs w:val="28"/>
        </w:rPr>
        <w:t xml:space="preserve"> по 31 декабря </w:t>
      </w:r>
      <w:bookmarkStart w:id="1" w:name="год2"/>
      <w:bookmarkEnd w:id="1"/>
      <w:r w:rsidR="006A211D">
        <w:rPr>
          <w:color w:val="000000" w:themeColor="text1"/>
          <w:sz w:val="28"/>
          <w:szCs w:val="28"/>
        </w:rPr>
        <w:t>20</w:t>
      </w:r>
      <w:bookmarkStart w:id="2" w:name="_GoBack"/>
      <w:bookmarkEnd w:id="2"/>
      <w:r w:rsidR="005E21AC">
        <w:rPr>
          <w:color w:val="000000" w:themeColor="text1"/>
          <w:sz w:val="28"/>
          <w:szCs w:val="28"/>
        </w:rPr>
        <w:t>21</w:t>
      </w:r>
      <w:r w:rsidR="00444B70" w:rsidRPr="00514A18">
        <w:rPr>
          <w:color w:val="000000" w:themeColor="text1"/>
          <w:sz w:val="28"/>
          <w:szCs w:val="28"/>
        </w:rPr>
        <w:t xml:space="preserve"> г</w:t>
      </w:r>
      <w:r w:rsidR="0044167B">
        <w:rPr>
          <w:color w:val="000000" w:themeColor="text1"/>
          <w:sz w:val="28"/>
          <w:szCs w:val="28"/>
        </w:rPr>
        <w:t>ода</w:t>
      </w:r>
    </w:p>
    <w:p w:rsidR="00444B70" w:rsidRPr="004C4AF0" w:rsidRDefault="00444B70" w:rsidP="00444B70">
      <w:pPr>
        <w:tabs>
          <w:tab w:val="left" w:pos="15480"/>
        </w:tabs>
        <w:ind w:right="-10"/>
        <w:jc w:val="center"/>
        <w:rPr>
          <w:color w:val="FF0000"/>
          <w:sz w:val="18"/>
          <w:szCs w:val="18"/>
        </w:rPr>
      </w:pPr>
    </w:p>
    <w:p w:rsidR="00444B70" w:rsidRPr="004C4AF0" w:rsidRDefault="00444B70" w:rsidP="00444B70">
      <w:pPr>
        <w:tabs>
          <w:tab w:val="left" w:pos="15480"/>
        </w:tabs>
        <w:ind w:right="-10"/>
        <w:rPr>
          <w:color w:val="FF0000"/>
          <w:sz w:val="18"/>
          <w:szCs w:val="1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5"/>
        <w:gridCol w:w="1851"/>
        <w:gridCol w:w="1278"/>
        <w:gridCol w:w="1135"/>
        <w:gridCol w:w="992"/>
        <w:gridCol w:w="992"/>
        <w:gridCol w:w="853"/>
        <w:gridCol w:w="993"/>
        <w:gridCol w:w="996"/>
        <w:gridCol w:w="865"/>
        <w:gridCol w:w="1559"/>
        <w:gridCol w:w="1560"/>
        <w:gridCol w:w="1966"/>
      </w:tblGrid>
      <w:tr w:rsidR="00A44AE9" w:rsidRPr="00A44AE9" w:rsidTr="00A44AE9">
        <w:trPr>
          <w:trHeight w:val="634"/>
        </w:trPr>
        <w:tc>
          <w:tcPr>
            <w:tcW w:w="695" w:type="dxa"/>
            <w:vMerge w:val="restart"/>
          </w:tcPr>
          <w:p w:rsidR="00A44AE9" w:rsidRPr="00A44AE9" w:rsidRDefault="00A44AE9" w:rsidP="004A00F0">
            <w:pPr>
              <w:tabs>
                <w:tab w:val="left" w:pos="15480"/>
              </w:tabs>
              <w:ind w:right="-10"/>
              <w:jc w:val="center"/>
              <w:rPr>
                <w:color w:val="000000" w:themeColor="text1"/>
                <w:sz w:val="18"/>
                <w:szCs w:val="18"/>
              </w:rPr>
            </w:pPr>
            <w:r w:rsidRPr="00A44AE9">
              <w:rPr>
                <w:color w:val="000000" w:themeColor="text1"/>
                <w:sz w:val="18"/>
                <w:szCs w:val="18"/>
              </w:rPr>
              <w:t>Номер строки</w:t>
            </w:r>
          </w:p>
        </w:tc>
        <w:tc>
          <w:tcPr>
            <w:tcW w:w="1851" w:type="dxa"/>
            <w:vMerge w:val="restart"/>
          </w:tcPr>
          <w:p w:rsidR="00A44AE9" w:rsidRPr="00A44AE9" w:rsidRDefault="00A44AE9" w:rsidP="004A00F0">
            <w:pPr>
              <w:tabs>
                <w:tab w:val="left" w:pos="15480"/>
              </w:tabs>
              <w:ind w:right="-10"/>
              <w:jc w:val="center"/>
              <w:rPr>
                <w:color w:val="000000" w:themeColor="text1"/>
                <w:sz w:val="18"/>
                <w:szCs w:val="18"/>
              </w:rPr>
            </w:pPr>
            <w:r w:rsidRPr="00A44AE9">
              <w:rPr>
                <w:color w:val="000000" w:themeColor="text1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278" w:type="dxa"/>
            <w:vMerge w:val="restart"/>
          </w:tcPr>
          <w:p w:rsidR="00A44AE9" w:rsidRPr="00A44AE9" w:rsidRDefault="00A44AE9" w:rsidP="004A00F0">
            <w:pPr>
              <w:tabs>
                <w:tab w:val="left" w:pos="15480"/>
              </w:tabs>
              <w:ind w:right="-10"/>
              <w:jc w:val="center"/>
              <w:rPr>
                <w:color w:val="000000" w:themeColor="text1"/>
                <w:sz w:val="18"/>
                <w:szCs w:val="18"/>
              </w:rPr>
            </w:pPr>
            <w:r w:rsidRPr="00A44AE9">
              <w:rPr>
                <w:color w:val="000000" w:themeColor="text1"/>
                <w:sz w:val="18"/>
                <w:szCs w:val="18"/>
              </w:rPr>
              <w:t>Должность</w:t>
            </w:r>
          </w:p>
        </w:tc>
        <w:tc>
          <w:tcPr>
            <w:tcW w:w="3972" w:type="dxa"/>
            <w:gridSpan w:val="4"/>
          </w:tcPr>
          <w:p w:rsidR="00A44AE9" w:rsidRPr="00A44AE9" w:rsidRDefault="00A44AE9" w:rsidP="004A00F0">
            <w:pPr>
              <w:tabs>
                <w:tab w:val="left" w:pos="15480"/>
              </w:tabs>
              <w:ind w:right="-10"/>
              <w:jc w:val="center"/>
              <w:rPr>
                <w:color w:val="000000" w:themeColor="text1"/>
                <w:sz w:val="18"/>
                <w:szCs w:val="18"/>
              </w:rPr>
            </w:pPr>
            <w:r w:rsidRPr="00A44AE9">
              <w:rPr>
                <w:color w:val="000000" w:themeColor="text1"/>
                <w:sz w:val="18"/>
                <w:szCs w:val="18"/>
              </w:rPr>
              <w:t xml:space="preserve">Объекты недвижимости, </w:t>
            </w:r>
          </w:p>
          <w:p w:rsidR="00A44AE9" w:rsidRPr="00A44AE9" w:rsidRDefault="00A44AE9" w:rsidP="004A00F0">
            <w:pPr>
              <w:tabs>
                <w:tab w:val="left" w:pos="15480"/>
              </w:tabs>
              <w:ind w:right="-10"/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A44AE9">
              <w:rPr>
                <w:color w:val="000000" w:themeColor="text1"/>
                <w:sz w:val="18"/>
                <w:szCs w:val="18"/>
              </w:rPr>
              <w:t>находящиеся в собственности</w:t>
            </w:r>
            <w:proofErr w:type="gramEnd"/>
          </w:p>
        </w:tc>
        <w:tc>
          <w:tcPr>
            <w:tcW w:w="2854" w:type="dxa"/>
            <w:gridSpan w:val="3"/>
          </w:tcPr>
          <w:p w:rsidR="00A44AE9" w:rsidRPr="00A44AE9" w:rsidRDefault="00A44AE9" w:rsidP="004A00F0">
            <w:pPr>
              <w:tabs>
                <w:tab w:val="left" w:pos="15480"/>
              </w:tabs>
              <w:ind w:right="-10"/>
              <w:jc w:val="center"/>
              <w:rPr>
                <w:color w:val="000000" w:themeColor="text1"/>
                <w:sz w:val="18"/>
                <w:szCs w:val="18"/>
              </w:rPr>
            </w:pPr>
            <w:r w:rsidRPr="00A44AE9">
              <w:rPr>
                <w:color w:val="000000" w:themeColor="text1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44AE9" w:rsidRPr="00A44AE9" w:rsidRDefault="00A44AE9" w:rsidP="00C155E8">
            <w:pPr>
              <w:tabs>
                <w:tab w:val="left" w:pos="15480"/>
              </w:tabs>
              <w:ind w:right="-10"/>
              <w:jc w:val="center"/>
              <w:rPr>
                <w:color w:val="000000" w:themeColor="text1"/>
              </w:rPr>
            </w:pPr>
            <w:r w:rsidRPr="00A44AE9">
              <w:rPr>
                <w:color w:val="000000" w:themeColor="text1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560" w:type="dxa"/>
            <w:vMerge w:val="restart"/>
          </w:tcPr>
          <w:p w:rsidR="00A44AE9" w:rsidRPr="00A44AE9" w:rsidRDefault="00A44AE9" w:rsidP="00C155E8">
            <w:pPr>
              <w:tabs>
                <w:tab w:val="left" w:pos="15480"/>
              </w:tabs>
              <w:ind w:right="-10"/>
              <w:jc w:val="center"/>
              <w:rPr>
                <w:color w:val="000000" w:themeColor="text1"/>
                <w:sz w:val="18"/>
                <w:szCs w:val="18"/>
              </w:rPr>
            </w:pPr>
            <w:r w:rsidRPr="00A44AE9">
              <w:rPr>
                <w:color w:val="000000" w:themeColor="text1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966" w:type="dxa"/>
            <w:vMerge w:val="restart"/>
          </w:tcPr>
          <w:p w:rsidR="00A44AE9" w:rsidRPr="00A44AE9" w:rsidRDefault="00A44AE9" w:rsidP="00C155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 w:rsidRPr="00A44AE9">
              <w:rPr>
                <w:color w:val="000000" w:themeColor="text1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A44AE9" w:rsidRPr="00A44AE9" w:rsidTr="006A211D">
        <w:tc>
          <w:tcPr>
            <w:tcW w:w="695" w:type="dxa"/>
            <w:vMerge/>
          </w:tcPr>
          <w:p w:rsidR="00A44AE9" w:rsidRPr="00A44AE9" w:rsidRDefault="00A44AE9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  <w:vMerge/>
          </w:tcPr>
          <w:p w:rsidR="00A44AE9" w:rsidRPr="00A44AE9" w:rsidRDefault="00A44AE9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A44AE9" w:rsidRPr="00A44AE9" w:rsidRDefault="00A44AE9" w:rsidP="004A00F0">
            <w:pPr>
              <w:ind w:right="-1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4AE9" w:rsidRPr="00A44AE9" w:rsidRDefault="00A44AE9" w:rsidP="00495B88">
            <w:pPr>
              <w:ind w:right="-10"/>
              <w:jc w:val="center"/>
              <w:rPr>
                <w:color w:val="000000" w:themeColor="text1"/>
                <w:sz w:val="18"/>
                <w:szCs w:val="18"/>
              </w:rPr>
            </w:pPr>
            <w:r w:rsidRPr="00A44AE9">
              <w:rPr>
                <w:color w:val="000000" w:themeColor="text1"/>
                <w:sz w:val="18"/>
                <w:szCs w:val="18"/>
              </w:rPr>
              <w:t>Вид объекта</w:t>
            </w:r>
          </w:p>
          <w:p w:rsidR="00A44AE9" w:rsidRPr="00A44AE9" w:rsidRDefault="00A44AE9" w:rsidP="00495B88">
            <w:pPr>
              <w:tabs>
                <w:tab w:val="left" w:pos="15480"/>
              </w:tabs>
              <w:ind w:right="-1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A44AE9" w:rsidRPr="00A44AE9" w:rsidRDefault="00A44AE9" w:rsidP="00495B88">
            <w:pPr>
              <w:ind w:right="-10"/>
              <w:jc w:val="center"/>
              <w:rPr>
                <w:color w:val="000000" w:themeColor="text1"/>
                <w:sz w:val="18"/>
                <w:szCs w:val="18"/>
              </w:rPr>
            </w:pPr>
            <w:r w:rsidRPr="00A44AE9">
              <w:rPr>
                <w:color w:val="000000" w:themeColor="text1"/>
                <w:sz w:val="18"/>
                <w:szCs w:val="18"/>
              </w:rPr>
              <w:t>вид собственности</w:t>
            </w:r>
          </w:p>
        </w:tc>
        <w:tc>
          <w:tcPr>
            <w:tcW w:w="992" w:type="dxa"/>
          </w:tcPr>
          <w:p w:rsidR="00A44AE9" w:rsidRPr="00A44AE9" w:rsidRDefault="00A44AE9" w:rsidP="00495B88">
            <w:pPr>
              <w:ind w:right="-10"/>
              <w:jc w:val="center"/>
              <w:rPr>
                <w:color w:val="000000" w:themeColor="text1"/>
                <w:sz w:val="18"/>
                <w:szCs w:val="18"/>
              </w:rPr>
            </w:pPr>
            <w:r w:rsidRPr="00A44AE9">
              <w:rPr>
                <w:color w:val="000000" w:themeColor="text1"/>
                <w:sz w:val="18"/>
                <w:szCs w:val="18"/>
              </w:rPr>
              <w:t>Площадь (кв</w:t>
            </w:r>
            <w:proofErr w:type="gramStart"/>
            <w:r w:rsidRPr="00A44AE9">
              <w:rPr>
                <w:color w:val="000000" w:themeColor="text1"/>
                <w:sz w:val="18"/>
                <w:szCs w:val="18"/>
              </w:rPr>
              <w:t>.м</w:t>
            </w:r>
            <w:proofErr w:type="gramEnd"/>
            <w:r w:rsidRPr="00A44AE9">
              <w:rPr>
                <w:color w:val="000000" w:themeColor="text1"/>
                <w:sz w:val="18"/>
                <w:szCs w:val="18"/>
              </w:rPr>
              <w:t>)</w:t>
            </w:r>
          </w:p>
          <w:p w:rsidR="00A44AE9" w:rsidRPr="00A44AE9" w:rsidRDefault="00A44AE9" w:rsidP="00495B88">
            <w:pPr>
              <w:tabs>
                <w:tab w:val="left" w:pos="15480"/>
              </w:tabs>
              <w:ind w:right="-1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A44AE9" w:rsidRPr="00A44AE9" w:rsidRDefault="00A44AE9" w:rsidP="004F045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 w:rsidRPr="00A44AE9">
              <w:rPr>
                <w:color w:val="000000" w:themeColor="text1"/>
                <w:sz w:val="18"/>
                <w:szCs w:val="18"/>
              </w:rPr>
              <w:t>страна расположения</w:t>
            </w:r>
          </w:p>
        </w:tc>
        <w:tc>
          <w:tcPr>
            <w:tcW w:w="993" w:type="dxa"/>
          </w:tcPr>
          <w:p w:rsidR="00A44AE9" w:rsidRPr="00A44AE9" w:rsidRDefault="00A44AE9" w:rsidP="00C155E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 w:rsidRPr="00A44AE9"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Вид объекта</w:t>
            </w:r>
          </w:p>
        </w:tc>
        <w:tc>
          <w:tcPr>
            <w:tcW w:w="996" w:type="dxa"/>
          </w:tcPr>
          <w:p w:rsidR="00A44AE9" w:rsidRPr="00A44AE9" w:rsidRDefault="00A44AE9" w:rsidP="00495B8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 w:rsidRPr="00A44AE9"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Площадь</w:t>
            </w:r>
          </w:p>
          <w:p w:rsidR="00A44AE9" w:rsidRPr="00A44AE9" w:rsidRDefault="00A44AE9" w:rsidP="00495B8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 w:rsidRPr="00A44AE9"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(кв.м.)</w:t>
            </w:r>
          </w:p>
          <w:p w:rsidR="00A44AE9" w:rsidRPr="00A44AE9" w:rsidRDefault="00A44AE9" w:rsidP="00495B88">
            <w:pPr>
              <w:tabs>
                <w:tab w:val="left" w:pos="15480"/>
              </w:tabs>
              <w:ind w:right="-1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5" w:type="dxa"/>
          </w:tcPr>
          <w:p w:rsidR="00A44AE9" w:rsidRPr="00A44AE9" w:rsidRDefault="00A44AE9" w:rsidP="00495B8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 w:rsidRPr="00A44AE9"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Страна</w:t>
            </w:r>
          </w:p>
          <w:p w:rsidR="00A44AE9" w:rsidRPr="00A44AE9" w:rsidRDefault="00A44AE9" w:rsidP="00495B8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A44AE9"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расположения</w:t>
            </w:r>
          </w:p>
        </w:tc>
        <w:tc>
          <w:tcPr>
            <w:tcW w:w="1559" w:type="dxa"/>
            <w:vMerge/>
          </w:tcPr>
          <w:p w:rsidR="00A44AE9" w:rsidRPr="00A44AE9" w:rsidRDefault="00A44AE9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44AE9" w:rsidRPr="00A44AE9" w:rsidRDefault="00A44AE9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  <w:vMerge/>
          </w:tcPr>
          <w:p w:rsidR="00A44AE9" w:rsidRPr="00A44AE9" w:rsidRDefault="00A44AE9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6A211D" w:rsidRPr="00A44AE9" w:rsidTr="00B01DCE">
        <w:trPr>
          <w:trHeight w:val="300"/>
        </w:trPr>
        <w:tc>
          <w:tcPr>
            <w:tcW w:w="695" w:type="dxa"/>
          </w:tcPr>
          <w:p w:rsidR="006A211D" w:rsidRDefault="00B01DCE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  <w:p w:rsidR="00B01DCE" w:rsidRPr="00A44AE9" w:rsidRDefault="00B01DCE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6A211D" w:rsidRPr="00A44AE9" w:rsidRDefault="00B01DCE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78" w:type="dxa"/>
          </w:tcPr>
          <w:p w:rsidR="006A211D" w:rsidRPr="00A44AE9" w:rsidRDefault="00B01DCE" w:rsidP="004A00F0">
            <w:pPr>
              <w:ind w:right="-1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5" w:type="dxa"/>
          </w:tcPr>
          <w:p w:rsidR="006A211D" w:rsidRPr="00A44AE9" w:rsidRDefault="00B01DCE" w:rsidP="00495B88">
            <w:pPr>
              <w:ind w:right="-1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6A211D" w:rsidRPr="00A44AE9" w:rsidRDefault="00B01DCE" w:rsidP="00495B88">
            <w:pPr>
              <w:ind w:right="-1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6A211D" w:rsidRPr="00A44AE9" w:rsidRDefault="00B01DCE" w:rsidP="00495B88">
            <w:pPr>
              <w:ind w:right="-1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53" w:type="dxa"/>
          </w:tcPr>
          <w:p w:rsidR="006A211D" w:rsidRPr="00A44AE9" w:rsidRDefault="00B01DCE" w:rsidP="004F045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93" w:type="dxa"/>
          </w:tcPr>
          <w:p w:rsidR="006A211D" w:rsidRPr="00A44AE9" w:rsidRDefault="00B01DCE" w:rsidP="00C155E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96" w:type="dxa"/>
          </w:tcPr>
          <w:p w:rsidR="006A211D" w:rsidRPr="00A44AE9" w:rsidRDefault="00B01DCE" w:rsidP="00495B8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65" w:type="dxa"/>
          </w:tcPr>
          <w:p w:rsidR="006A211D" w:rsidRPr="00A44AE9" w:rsidRDefault="00B01DCE" w:rsidP="00495B8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559" w:type="dxa"/>
          </w:tcPr>
          <w:p w:rsidR="006A211D" w:rsidRPr="00A44AE9" w:rsidRDefault="00B01DCE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6A211D" w:rsidRPr="00A44AE9" w:rsidRDefault="00B01DCE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966" w:type="dxa"/>
          </w:tcPr>
          <w:p w:rsidR="006A211D" w:rsidRPr="00A44AE9" w:rsidRDefault="00B01DCE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</w:t>
            </w:r>
          </w:p>
        </w:tc>
      </w:tr>
      <w:tr w:rsidR="00B01DCE" w:rsidRPr="00A44AE9" w:rsidTr="00884171">
        <w:trPr>
          <w:trHeight w:val="2910"/>
        </w:trPr>
        <w:tc>
          <w:tcPr>
            <w:tcW w:w="695" w:type="dxa"/>
          </w:tcPr>
          <w:p w:rsidR="00B01DCE" w:rsidRDefault="00B01DCE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B01DCE" w:rsidRDefault="00B01DCE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  <w:p w:rsidR="00B01DCE" w:rsidRDefault="00B01DCE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B01DCE" w:rsidRDefault="00B01DCE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B01DCE" w:rsidRDefault="00B01DCE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B01DCE" w:rsidRDefault="00B01DCE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B01DCE" w:rsidRDefault="00B01DCE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B01DCE" w:rsidRDefault="00B01DCE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B01DCE" w:rsidRDefault="00B01DCE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B01DCE" w:rsidRDefault="00B01DCE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B01DCE" w:rsidRPr="003E3BC0" w:rsidRDefault="003E3BC0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</w:rPr>
              <w:t>Мамонцева Т.В.</w:t>
            </w:r>
          </w:p>
        </w:tc>
        <w:tc>
          <w:tcPr>
            <w:tcW w:w="1278" w:type="dxa"/>
          </w:tcPr>
          <w:p w:rsidR="00884171" w:rsidRDefault="00884171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color w:val="000000" w:themeColor="text1"/>
                <w:sz w:val="18"/>
                <w:szCs w:val="18"/>
              </w:rPr>
              <w:t>Исполняющий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 xml:space="preserve"> обязанности начальника Муниципального казенного учреждения «Управление образования городского округа Верхотурский»</w:t>
            </w:r>
          </w:p>
        </w:tc>
        <w:tc>
          <w:tcPr>
            <w:tcW w:w="1135" w:type="dxa"/>
          </w:tcPr>
          <w:p w:rsidR="00B01DCE" w:rsidRPr="00FF43C7" w:rsidRDefault="00FF43C7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Земельный участок под индивидуальное жилищное  строительство.</w:t>
            </w:r>
          </w:p>
        </w:tc>
        <w:tc>
          <w:tcPr>
            <w:tcW w:w="992" w:type="dxa"/>
          </w:tcPr>
          <w:p w:rsidR="00B01DCE" w:rsidRDefault="00FF43C7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</w:tcPr>
          <w:p w:rsidR="00B01DCE" w:rsidRDefault="00FF43C7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805,0</w:t>
            </w:r>
          </w:p>
        </w:tc>
        <w:tc>
          <w:tcPr>
            <w:tcW w:w="853" w:type="dxa"/>
          </w:tcPr>
          <w:p w:rsidR="00B01DCE" w:rsidRDefault="00FF43C7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993" w:type="dxa"/>
          </w:tcPr>
          <w:p w:rsidR="00B01DCE" w:rsidRDefault="00FF43C7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6" w:type="dxa"/>
          </w:tcPr>
          <w:p w:rsidR="00B01DCE" w:rsidRDefault="00FF43C7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69,8</w:t>
            </w:r>
          </w:p>
        </w:tc>
        <w:tc>
          <w:tcPr>
            <w:tcW w:w="865" w:type="dxa"/>
          </w:tcPr>
          <w:p w:rsidR="00B01DCE" w:rsidRDefault="00FF43C7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B01DCE" w:rsidRDefault="00B01DCE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B01DCE" w:rsidRDefault="00FF43C7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961 958,86</w:t>
            </w:r>
          </w:p>
        </w:tc>
        <w:tc>
          <w:tcPr>
            <w:tcW w:w="1966" w:type="dxa"/>
          </w:tcPr>
          <w:p w:rsidR="00B01DCE" w:rsidRDefault="00B01DCE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884171" w:rsidRPr="00A44AE9" w:rsidTr="001D0710">
        <w:trPr>
          <w:trHeight w:val="660"/>
        </w:trPr>
        <w:tc>
          <w:tcPr>
            <w:tcW w:w="695" w:type="dxa"/>
          </w:tcPr>
          <w:p w:rsidR="00884171" w:rsidRDefault="00884171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1D0710" w:rsidRDefault="001D0710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1D0710" w:rsidRDefault="001D0710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1D0710" w:rsidRDefault="001D0710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884171" w:rsidRDefault="00884171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Супруг</w:t>
            </w:r>
          </w:p>
          <w:p w:rsidR="001D0710" w:rsidRDefault="001D0710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1D0710" w:rsidRDefault="001D0710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1D0710" w:rsidRDefault="001D0710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8" w:type="dxa"/>
          </w:tcPr>
          <w:p w:rsidR="00884171" w:rsidRDefault="00884171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884171" w:rsidRDefault="00884171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884171" w:rsidRDefault="00FF32C4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Земельный участок под индивидуальное жилищное строительство;</w:t>
            </w:r>
          </w:p>
          <w:p w:rsidR="00FF32C4" w:rsidRDefault="00FF32C4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FF32C4" w:rsidRDefault="00FF32C4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FF32C4" w:rsidRPr="00FF32C4" w:rsidRDefault="00FF32C4" w:rsidP="0052048A">
            <w:pPr>
              <w:rPr>
                <w:sz w:val="18"/>
                <w:szCs w:val="18"/>
              </w:rPr>
            </w:pPr>
          </w:p>
          <w:p w:rsidR="00FF32C4" w:rsidRPr="00FF32C4" w:rsidRDefault="00FF32C4" w:rsidP="0052048A">
            <w:pPr>
              <w:rPr>
                <w:sz w:val="18"/>
                <w:szCs w:val="18"/>
              </w:rPr>
            </w:pPr>
          </w:p>
          <w:p w:rsidR="00FF32C4" w:rsidRPr="00FF32C4" w:rsidRDefault="00FF32C4" w:rsidP="0052048A">
            <w:pPr>
              <w:rPr>
                <w:sz w:val="18"/>
                <w:szCs w:val="18"/>
              </w:rPr>
            </w:pPr>
          </w:p>
          <w:p w:rsidR="00FF32C4" w:rsidRDefault="00FF32C4" w:rsidP="0052048A">
            <w:pPr>
              <w:rPr>
                <w:sz w:val="18"/>
                <w:szCs w:val="18"/>
              </w:rPr>
            </w:pPr>
          </w:p>
          <w:p w:rsidR="00FF32C4" w:rsidRDefault="00FF32C4" w:rsidP="0052048A">
            <w:pPr>
              <w:rPr>
                <w:sz w:val="18"/>
                <w:szCs w:val="18"/>
              </w:rPr>
            </w:pPr>
          </w:p>
          <w:p w:rsidR="00884171" w:rsidRPr="00FF32C4" w:rsidRDefault="00FF32C4" w:rsidP="005204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</w:tcPr>
          <w:p w:rsidR="00FF32C4" w:rsidRDefault="00FF32C4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1196,0</w:t>
            </w:r>
          </w:p>
          <w:p w:rsidR="00FF32C4" w:rsidRPr="00FF32C4" w:rsidRDefault="00FF32C4" w:rsidP="0052048A">
            <w:pPr>
              <w:rPr>
                <w:sz w:val="18"/>
                <w:szCs w:val="18"/>
              </w:rPr>
            </w:pPr>
          </w:p>
          <w:p w:rsidR="00FF32C4" w:rsidRPr="00FF32C4" w:rsidRDefault="00FF32C4" w:rsidP="0052048A">
            <w:pPr>
              <w:rPr>
                <w:sz w:val="18"/>
                <w:szCs w:val="18"/>
              </w:rPr>
            </w:pPr>
          </w:p>
          <w:p w:rsidR="00FF32C4" w:rsidRPr="00FF32C4" w:rsidRDefault="00FF32C4" w:rsidP="0052048A">
            <w:pPr>
              <w:rPr>
                <w:sz w:val="18"/>
                <w:szCs w:val="18"/>
              </w:rPr>
            </w:pPr>
          </w:p>
          <w:p w:rsidR="00FF32C4" w:rsidRPr="00FF32C4" w:rsidRDefault="00FF32C4" w:rsidP="0052048A">
            <w:pPr>
              <w:rPr>
                <w:sz w:val="18"/>
                <w:szCs w:val="18"/>
              </w:rPr>
            </w:pPr>
          </w:p>
          <w:p w:rsidR="00FF32C4" w:rsidRDefault="00FF32C4" w:rsidP="0052048A">
            <w:pPr>
              <w:rPr>
                <w:sz w:val="18"/>
                <w:szCs w:val="18"/>
              </w:rPr>
            </w:pPr>
          </w:p>
          <w:p w:rsidR="00FF32C4" w:rsidRDefault="00FF32C4" w:rsidP="0052048A">
            <w:pPr>
              <w:rPr>
                <w:sz w:val="18"/>
                <w:szCs w:val="18"/>
              </w:rPr>
            </w:pPr>
          </w:p>
          <w:p w:rsidR="00884171" w:rsidRPr="00FF32C4" w:rsidRDefault="00FF32C4" w:rsidP="005204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30,4</w:t>
            </w:r>
          </w:p>
        </w:tc>
        <w:tc>
          <w:tcPr>
            <w:tcW w:w="853" w:type="dxa"/>
          </w:tcPr>
          <w:p w:rsidR="00FF32C4" w:rsidRDefault="00FF32C4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FF32C4" w:rsidRPr="00FF32C4" w:rsidRDefault="00FF32C4" w:rsidP="0052048A">
            <w:pPr>
              <w:rPr>
                <w:sz w:val="18"/>
                <w:szCs w:val="18"/>
              </w:rPr>
            </w:pPr>
          </w:p>
          <w:p w:rsidR="00FF32C4" w:rsidRPr="00FF32C4" w:rsidRDefault="00FF32C4" w:rsidP="0052048A">
            <w:pPr>
              <w:rPr>
                <w:sz w:val="18"/>
                <w:szCs w:val="18"/>
              </w:rPr>
            </w:pPr>
          </w:p>
          <w:p w:rsidR="00FF32C4" w:rsidRPr="00FF32C4" w:rsidRDefault="00FF32C4" w:rsidP="0052048A">
            <w:pPr>
              <w:rPr>
                <w:sz w:val="18"/>
                <w:szCs w:val="18"/>
              </w:rPr>
            </w:pPr>
          </w:p>
          <w:p w:rsidR="00FF32C4" w:rsidRPr="00FF32C4" w:rsidRDefault="00FF32C4" w:rsidP="0052048A">
            <w:pPr>
              <w:rPr>
                <w:sz w:val="18"/>
                <w:szCs w:val="18"/>
              </w:rPr>
            </w:pPr>
          </w:p>
          <w:p w:rsidR="00FF32C4" w:rsidRDefault="00FF32C4" w:rsidP="0052048A">
            <w:pPr>
              <w:rPr>
                <w:sz w:val="18"/>
                <w:szCs w:val="18"/>
              </w:rPr>
            </w:pPr>
          </w:p>
          <w:p w:rsidR="00FF32C4" w:rsidRDefault="00FF32C4" w:rsidP="0052048A">
            <w:pPr>
              <w:rPr>
                <w:sz w:val="18"/>
                <w:szCs w:val="18"/>
              </w:rPr>
            </w:pPr>
          </w:p>
          <w:p w:rsidR="00884171" w:rsidRPr="00FF32C4" w:rsidRDefault="00FF32C4" w:rsidP="005204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3" w:type="dxa"/>
          </w:tcPr>
          <w:p w:rsidR="00884171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6" w:type="dxa"/>
          </w:tcPr>
          <w:p w:rsidR="00884171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69,8</w:t>
            </w:r>
          </w:p>
        </w:tc>
        <w:tc>
          <w:tcPr>
            <w:tcW w:w="865" w:type="dxa"/>
          </w:tcPr>
          <w:p w:rsidR="00884171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884171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ХУНДАЙ ЕЛАНТРА;</w:t>
            </w:r>
          </w:p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УАЗ универсал.</w:t>
            </w:r>
          </w:p>
        </w:tc>
        <w:tc>
          <w:tcPr>
            <w:tcW w:w="1560" w:type="dxa"/>
          </w:tcPr>
          <w:p w:rsidR="00884171" w:rsidRDefault="00FF32C4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649 163,86</w:t>
            </w:r>
          </w:p>
        </w:tc>
        <w:tc>
          <w:tcPr>
            <w:tcW w:w="1966" w:type="dxa"/>
          </w:tcPr>
          <w:p w:rsidR="00884171" w:rsidRDefault="00884171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1D0710">
        <w:trPr>
          <w:trHeight w:val="525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Несовершеннолетний сын</w:t>
            </w:r>
          </w:p>
        </w:tc>
        <w:tc>
          <w:tcPr>
            <w:tcW w:w="1278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6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69,8</w:t>
            </w:r>
          </w:p>
        </w:tc>
        <w:tc>
          <w:tcPr>
            <w:tcW w:w="865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33 081,90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1D0710">
        <w:trPr>
          <w:trHeight w:val="405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51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Русаков П</w:t>
            </w:r>
            <w:r w:rsidR="003E3BC0">
              <w:rPr>
                <w:color w:val="000000" w:themeColor="text1"/>
                <w:sz w:val="18"/>
                <w:szCs w:val="18"/>
              </w:rPr>
              <w:t>.А.</w:t>
            </w:r>
          </w:p>
        </w:tc>
        <w:tc>
          <w:tcPr>
            <w:tcW w:w="1278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Директор Муниципального казенного общеобразовательного учреждения  «Усть-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Салдинская средняя общеобразовательная школа»</w:t>
            </w:r>
          </w:p>
        </w:tc>
        <w:tc>
          <w:tcPr>
            <w:tcW w:w="1135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996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56,0</w:t>
            </w:r>
          </w:p>
        </w:tc>
        <w:tc>
          <w:tcPr>
            <w:tcW w:w="865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Легковой автомобиль Мицубиси лансер 9.</w:t>
            </w:r>
          </w:p>
        </w:tc>
        <w:tc>
          <w:tcPr>
            <w:tcW w:w="1560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833 031,65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1D0710">
        <w:trPr>
          <w:trHeight w:val="525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Супруга</w:t>
            </w:r>
          </w:p>
        </w:tc>
        <w:tc>
          <w:tcPr>
            <w:tcW w:w="1278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996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56,0</w:t>
            </w:r>
          </w:p>
        </w:tc>
        <w:tc>
          <w:tcPr>
            <w:tcW w:w="865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437 994,80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1D0710">
        <w:trPr>
          <w:trHeight w:val="375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78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996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56,0</w:t>
            </w:r>
          </w:p>
        </w:tc>
        <w:tc>
          <w:tcPr>
            <w:tcW w:w="865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1D0710">
        <w:trPr>
          <w:trHeight w:val="495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78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996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56,0</w:t>
            </w:r>
          </w:p>
        </w:tc>
        <w:tc>
          <w:tcPr>
            <w:tcW w:w="865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1D0710">
        <w:trPr>
          <w:trHeight w:val="660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51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Субботина Е</w:t>
            </w:r>
            <w:r w:rsidR="003E3BC0">
              <w:rPr>
                <w:color w:val="000000" w:themeColor="text1"/>
                <w:sz w:val="18"/>
                <w:szCs w:val="18"/>
              </w:rPr>
              <w:t>.А.</w:t>
            </w:r>
          </w:p>
        </w:tc>
        <w:tc>
          <w:tcPr>
            <w:tcW w:w="1278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color w:val="000000" w:themeColor="text1"/>
                <w:sz w:val="18"/>
                <w:szCs w:val="18"/>
              </w:rPr>
              <w:t>Исполняющий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 xml:space="preserve"> обязанности директора Муниципального автономного общеобразовательного учреждения «Основная общеобразовательная школа №2»</w:t>
            </w:r>
          </w:p>
        </w:tc>
        <w:tc>
          <w:tcPr>
            <w:tcW w:w="1135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996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38,0</w:t>
            </w:r>
          </w:p>
        </w:tc>
        <w:tc>
          <w:tcPr>
            <w:tcW w:w="865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1 042 462,32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941AB2">
        <w:trPr>
          <w:trHeight w:val="390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Pr="00617CE3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Супруг</w:t>
            </w:r>
          </w:p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8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Квартира</w:t>
            </w: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Земельный участок для размещения домов индивидуальной жилой застройки</w:t>
            </w:r>
          </w:p>
        </w:tc>
        <w:tc>
          <w:tcPr>
            <w:tcW w:w="996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38,0</w:t>
            </w:r>
          </w:p>
          <w:p w:rsidR="00771E8C" w:rsidRPr="00860F3D" w:rsidRDefault="00771E8C" w:rsidP="0052048A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:rsidR="00771E8C" w:rsidRPr="00860F3D" w:rsidRDefault="00771E8C" w:rsidP="0052048A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:rsidR="00771E8C" w:rsidRPr="00860F3D" w:rsidRDefault="00771E8C" w:rsidP="0052048A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:rsidR="00771E8C" w:rsidRPr="00860F3D" w:rsidRDefault="00771E8C" w:rsidP="0052048A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:rsidR="00771E8C" w:rsidRPr="00860F3D" w:rsidRDefault="00771E8C" w:rsidP="0052048A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:rsidR="00771E8C" w:rsidRPr="00860F3D" w:rsidRDefault="00771E8C" w:rsidP="0052048A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:rsidR="00771E8C" w:rsidRPr="00860F3D" w:rsidRDefault="00771E8C" w:rsidP="0052048A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:rsidR="00771E8C" w:rsidRDefault="00771E8C" w:rsidP="0052048A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:rsidR="00771E8C" w:rsidRDefault="00771E8C" w:rsidP="0052048A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:rsidR="00771E8C" w:rsidRPr="00860F3D" w:rsidRDefault="00771E8C" w:rsidP="0052048A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</w:rPr>
              <w:t>967,0</w:t>
            </w:r>
          </w:p>
        </w:tc>
        <w:tc>
          <w:tcPr>
            <w:tcW w:w="865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Легковой автомобиль  Рено каптюр</w:t>
            </w:r>
          </w:p>
        </w:tc>
        <w:tc>
          <w:tcPr>
            <w:tcW w:w="1560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170 518,86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941AB2">
        <w:trPr>
          <w:trHeight w:val="450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851" w:type="dxa"/>
          </w:tcPr>
          <w:p w:rsidR="00771E8C" w:rsidRDefault="003E3BC0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color w:val="000000" w:themeColor="text1"/>
                <w:sz w:val="18"/>
                <w:szCs w:val="18"/>
              </w:rPr>
              <w:t>Крамаренко Н.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>А.</w:t>
            </w:r>
          </w:p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8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Директор муниципального автономного образовательного учреждения «Средняя общеобразовательная школа №46»</w:t>
            </w:r>
          </w:p>
        </w:tc>
        <w:tc>
          <w:tcPr>
            <w:tcW w:w="1135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6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176,3</w:t>
            </w:r>
          </w:p>
        </w:tc>
        <w:tc>
          <w:tcPr>
            <w:tcW w:w="865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1 041 695,75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941AB2">
        <w:trPr>
          <w:trHeight w:val="414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Супруг</w:t>
            </w:r>
          </w:p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8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6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176,3</w:t>
            </w:r>
          </w:p>
        </w:tc>
        <w:tc>
          <w:tcPr>
            <w:tcW w:w="865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Легковые автомобили: ГАЗ-31105;</w:t>
            </w:r>
          </w:p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ВАЗ 21150.</w:t>
            </w:r>
          </w:p>
        </w:tc>
        <w:tc>
          <w:tcPr>
            <w:tcW w:w="1560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146 716,20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941AB2">
        <w:trPr>
          <w:trHeight w:val="405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851" w:type="dxa"/>
          </w:tcPr>
          <w:p w:rsidR="00771E8C" w:rsidRDefault="003E3BC0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Лоскутова Е.А.</w:t>
            </w:r>
          </w:p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8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Директор муниципального автономного общеобразовательного учреждения «Пролетарская СОШ»</w:t>
            </w:r>
          </w:p>
        </w:tc>
        <w:tc>
          <w:tcPr>
            <w:tcW w:w="1135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74,0</w:t>
            </w:r>
          </w:p>
        </w:tc>
        <w:tc>
          <w:tcPr>
            <w:tcW w:w="85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99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996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865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898 703,30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941AB2">
        <w:trPr>
          <w:trHeight w:val="396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Супруг</w:t>
            </w:r>
          </w:p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8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996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74,0</w:t>
            </w:r>
          </w:p>
        </w:tc>
        <w:tc>
          <w:tcPr>
            <w:tcW w:w="865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Легковой автомобиль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:н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>иссан теана 2.3 премиум</w:t>
            </w:r>
          </w:p>
        </w:tc>
        <w:tc>
          <w:tcPr>
            <w:tcW w:w="1560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479 962,12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941AB2">
        <w:trPr>
          <w:trHeight w:val="495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8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996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74,0</w:t>
            </w:r>
          </w:p>
        </w:tc>
        <w:tc>
          <w:tcPr>
            <w:tcW w:w="865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3209C2">
        <w:trPr>
          <w:trHeight w:val="660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78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996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74,0</w:t>
            </w:r>
          </w:p>
        </w:tc>
        <w:tc>
          <w:tcPr>
            <w:tcW w:w="865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3209C2">
        <w:trPr>
          <w:trHeight w:val="450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851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Смирнова Е</w:t>
            </w:r>
            <w:r w:rsidR="003E3BC0">
              <w:rPr>
                <w:color w:val="000000" w:themeColor="text1"/>
                <w:sz w:val="18"/>
                <w:szCs w:val="18"/>
              </w:rPr>
              <w:t>.А.</w:t>
            </w:r>
          </w:p>
        </w:tc>
        <w:tc>
          <w:tcPr>
            <w:tcW w:w="1278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Директор муниципального казенного общеобразовательного учреждения «Кордюковская средняя общеобразовательная школа»</w:t>
            </w:r>
          </w:p>
        </w:tc>
        <w:tc>
          <w:tcPr>
            <w:tcW w:w="1135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Земельный участок для сельскохозяйственного использования;</w:t>
            </w: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Земельный участок для сельскохозяйственного использования;</w:t>
            </w: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Жилой дом;</w:t>
            </w: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Квартира;</w:t>
            </w: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Квартира.</w:t>
            </w: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1000,0</w:t>
            </w: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4000,0</w:t>
            </w: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48,9</w:t>
            </w:r>
          </w:p>
          <w:p w:rsidR="00771E8C" w:rsidRPr="001B26A7" w:rsidRDefault="00771E8C" w:rsidP="0052048A">
            <w:pPr>
              <w:rPr>
                <w:sz w:val="18"/>
                <w:szCs w:val="18"/>
              </w:rPr>
            </w:pPr>
          </w:p>
          <w:p w:rsidR="00771E8C" w:rsidRDefault="00771E8C" w:rsidP="0052048A">
            <w:pPr>
              <w:rPr>
                <w:sz w:val="18"/>
                <w:szCs w:val="18"/>
              </w:rPr>
            </w:pPr>
          </w:p>
          <w:p w:rsidR="00771E8C" w:rsidRDefault="00771E8C" w:rsidP="005204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46,,3</w:t>
            </w:r>
          </w:p>
          <w:p w:rsidR="00771E8C" w:rsidRDefault="00771E8C" w:rsidP="0052048A">
            <w:pPr>
              <w:rPr>
                <w:sz w:val="18"/>
                <w:szCs w:val="18"/>
              </w:rPr>
            </w:pPr>
          </w:p>
          <w:p w:rsidR="00771E8C" w:rsidRPr="001B26A7" w:rsidRDefault="00771E8C" w:rsidP="005204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36,0</w:t>
            </w:r>
          </w:p>
        </w:tc>
        <w:tc>
          <w:tcPr>
            <w:tcW w:w="85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Pr="00AD37CD" w:rsidRDefault="00771E8C" w:rsidP="005204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996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64,8</w:t>
            </w:r>
          </w:p>
        </w:tc>
        <w:tc>
          <w:tcPr>
            <w:tcW w:w="865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978 271,85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3209C2">
        <w:trPr>
          <w:trHeight w:val="570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Супруг</w:t>
            </w:r>
          </w:p>
        </w:tc>
        <w:tc>
          <w:tcPr>
            <w:tcW w:w="1278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Земельный участок для сельскохозяйственного использования;</w:t>
            </w: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Индивидуальная;</w:t>
            </w: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индивиду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альная</w:t>
            </w: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700,0</w:t>
            </w: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64,8</w:t>
            </w:r>
          </w:p>
        </w:tc>
        <w:tc>
          <w:tcPr>
            <w:tcW w:w="85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99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996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865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Легковой автомобиль: ШЕВРОЛЕ АВЕО.</w:t>
            </w:r>
          </w:p>
        </w:tc>
        <w:tc>
          <w:tcPr>
            <w:tcW w:w="1560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368 679,11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3209C2">
        <w:trPr>
          <w:trHeight w:val="464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8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 xml:space="preserve">Квартира </w:t>
            </w:r>
          </w:p>
        </w:tc>
        <w:tc>
          <w:tcPr>
            <w:tcW w:w="996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64,8</w:t>
            </w:r>
          </w:p>
        </w:tc>
        <w:tc>
          <w:tcPr>
            <w:tcW w:w="865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224 300,06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3209C2">
        <w:trPr>
          <w:trHeight w:val="375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851" w:type="dxa"/>
          </w:tcPr>
          <w:p w:rsidR="00771E8C" w:rsidRDefault="003E3BC0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Трапезникова  Ю.Г.</w:t>
            </w:r>
          </w:p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8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Директор муниципального казенного общеобразовательного учреждения «Меркушинская основная общеобразовательная школа»</w:t>
            </w:r>
          </w:p>
        </w:tc>
        <w:tc>
          <w:tcPr>
            <w:tcW w:w="1135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Земли населенных пунктов для ведения личного подсобного хозяйства;</w:t>
            </w: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Земельный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участок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 xml:space="preserve"> находящийся в составе дачных, садоводческих и огороднических объединений;</w:t>
            </w: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Жилой дом;</w:t>
            </w: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771E8C" w:rsidRPr="001B3CA1" w:rsidRDefault="00771E8C" w:rsidP="0052048A">
            <w:pPr>
              <w:rPr>
                <w:sz w:val="18"/>
                <w:szCs w:val="18"/>
              </w:rPr>
            </w:pPr>
          </w:p>
          <w:p w:rsidR="00771E8C" w:rsidRPr="001B3CA1" w:rsidRDefault="00771E8C" w:rsidP="0052048A">
            <w:pPr>
              <w:rPr>
                <w:sz w:val="18"/>
                <w:szCs w:val="18"/>
              </w:rPr>
            </w:pPr>
          </w:p>
          <w:p w:rsidR="00771E8C" w:rsidRPr="001B3CA1" w:rsidRDefault="00771E8C" w:rsidP="0052048A">
            <w:pPr>
              <w:rPr>
                <w:sz w:val="18"/>
                <w:szCs w:val="18"/>
              </w:rPr>
            </w:pPr>
          </w:p>
          <w:p w:rsidR="00771E8C" w:rsidRPr="001B3CA1" w:rsidRDefault="00771E8C" w:rsidP="0052048A">
            <w:pPr>
              <w:rPr>
                <w:sz w:val="18"/>
                <w:szCs w:val="18"/>
              </w:rPr>
            </w:pPr>
          </w:p>
          <w:p w:rsidR="00771E8C" w:rsidRPr="001B3CA1" w:rsidRDefault="00771E8C" w:rsidP="0052048A">
            <w:pPr>
              <w:rPr>
                <w:sz w:val="18"/>
                <w:szCs w:val="18"/>
              </w:rPr>
            </w:pPr>
          </w:p>
          <w:p w:rsidR="00771E8C" w:rsidRPr="001B3CA1" w:rsidRDefault="00771E8C" w:rsidP="0052048A">
            <w:pPr>
              <w:rPr>
                <w:sz w:val="18"/>
                <w:szCs w:val="18"/>
              </w:rPr>
            </w:pPr>
          </w:p>
          <w:p w:rsidR="00771E8C" w:rsidRPr="001B3CA1" w:rsidRDefault="00771E8C" w:rsidP="0052048A">
            <w:pPr>
              <w:rPr>
                <w:sz w:val="18"/>
                <w:szCs w:val="18"/>
              </w:rPr>
            </w:pPr>
          </w:p>
          <w:p w:rsidR="00771E8C" w:rsidRDefault="00771E8C" w:rsidP="0052048A">
            <w:pPr>
              <w:rPr>
                <w:sz w:val="18"/>
                <w:szCs w:val="18"/>
              </w:rPr>
            </w:pPr>
          </w:p>
          <w:p w:rsidR="00771E8C" w:rsidRDefault="00771E8C" w:rsidP="0052048A">
            <w:pPr>
              <w:rPr>
                <w:sz w:val="18"/>
                <w:szCs w:val="18"/>
              </w:rPr>
            </w:pPr>
          </w:p>
          <w:p w:rsidR="00771E8C" w:rsidRDefault="00771E8C" w:rsidP="005204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771E8C" w:rsidRPr="001B3CA1" w:rsidRDefault="00771E8C" w:rsidP="005204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2700,0</w:t>
            </w: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397,0</w:t>
            </w: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76,6</w:t>
            </w:r>
          </w:p>
          <w:p w:rsidR="00771E8C" w:rsidRDefault="00771E8C" w:rsidP="0052048A">
            <w:pPr>
              <w:rPr>
                <w:sz w:val="18"/>
                <w:szCs w:val="18"/>
              </w:rPr>
            </w:pPr>
          </w:p>
          <w:p w:rsidR="00771E8C" w:rsidRPr="001B3CA1" w:rsidRDefault="00771E8C" w:rsidP="005204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56,8</w:t>
            </w:r>
          </w:p>
        </w:tc>
        <w:tc>
          <w:tcPr>
            <w:tcW w:w="85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771E8C" w:rsidRPr="001B3CA1" w:rsidRDefault="00771E8C" w:rsidP="0052048A">
            <w:pPr>
              <w:rPr>
                <w:sz w:val="18"/>
                <w:szCs w:val="18"/>
              </w:rPr>
            </w:pPr>
          </w:p>
          <w:p w:rsidR="00771E8C" w:rsidRPr="001B3CA1" w:rsidRDefault="00771E8C" w:rsidP="0052048A">
            <w:pPr>
              <w:rPr>
                <w:sz w:val="18"/>
                <w:szCs w:val="18"/>
              </w:rPr>
            </w:pPr>
          </w:p>
          <w:p w:rsidR="00771E8C" w:rsidRPr="001B3CA1" w:rsidRDefault="00771E8C" w:rsidP="0052048A">
            <w:pPr>
              <w:rPr>
                <w:sz w:val="18"/>
                <w:szCs w:val="18"/>
              </w:rPr>
            </w:pPr>
          </w:p>
          <w:p w:rsidR="00771E8C" w:rsidRPr="001B3CA1" w:rsidRDefault="00771E8C" w:rsidP="0052048A">
            <w:pPr>
              <w:rPr>
                <w:sz w:val="18"/>
                <w:szCs w:val="18"/>
              </w:rPr>
            </w:pPr>
          </w:p>
          <w:p w:rsidR="00771E8C" w:rsidRDefault="00771E8C" w:rsidP="0052048A">
            <w:pPr>
              <w:rPr>
                <w:sz w:val="18"/>
                <w:szCs w:val="18"/>
              </w:rPr>
            </w:pPr>
          </w:p>
          <w:p w:rsidR="00771E8C" w:rsidRDefault="00771E8C" w:rsidP="0052048A">
            <w:pPr>
              <w:rPr>
                <w:sz w:val="18"/>
                <w:szCs w:val="18"/>
              </w:rPr>
            </w:pPr>
          </w:p>
          <w:p w:rsidR="00771E8C" w:rsidRDefault="00771E8C" w:rsidP="005204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71E8C" w:rsidRPr="001B3CA1" w:rsidRDefault="00771E8C" w:rsidP="0052048A">
            <w:pPr>
              <w:rPr>
                <w:sz w:val="18"/>
                <w:szCs w:val="18"/>
              </w:rPr>
            </w:pPr>
          </w:p>
          <w:p w:rsidR="00771E8C" w:rsidRPr="001B3CA1" w:rsidRDefault="00771E8C" w:rsidP="0052048A">
            <w:pPr>
              <w:rPr>
                <w:sz w:val="18"/>
                <w:szCs w:val="18"/>
              </w:rPr>
            </w:pPr>
          </w:p>
          <w:p w:rsidR="00771E8C" w:rsidRPr="001B3CA1" w:rsidRDefault="00771E8C" w:rsidP="0052048A">
            <w:pPr>
              <w:rPr>
                <w:sz w:val="18"/>
                <w:szCs w:val="18"/>
              </w:rPr>
            </w:pPr>
          </w:p>
          <w:p w:rsidR="00771E8C" w:rsidRPr="001B3CA1" w:rsidRDefault="00771E8C" w:rsidP="0052048A">
            <w:pPr>
              <w:rPr>
                <w:sz w:val="18"/>
                <w:szCs w:val="18"/>
              </w:rPr>
            </w:pPr>
          </w:p>
          <w:p w:rsidR="00771E8C" w:rsidRPr="001B3CA1" w:rsidRDefault="00771E8C" w:rsidP="0052048A">
            <w:pPr>
              <w:rPr>
                <w:sz w:val="18"/>
                <w:szCs w:val="18"/>
              </w:rPr>
            </w:pPr>
          </w:p>
          <w:p w:rsidR="00771E8C" w:rsidRPr="001B3CA1" w:rsidRDefault="00771E8C" w:rsidP="0052048A">
            <w:pPr>
              <w:rPr>
                <w:sz w:val="18"/>
                <w:szCs w:val="18"/>
              </w:rPr>
            </w:pPr>
          </w:p>
          <w:p w:rsidR="00771E8C" w:rsidRPr="001B3CA1" w:rsidRDefault="00771E8C" w:rsidP="0052048A">
            <w:pPr>
              <w:rPr>
                <w:sz w:val="18"/>
                <w:szCs w:val="18"/>
              </w:rPr>
            </w:pPr>
          </w:p>
          <w:p w:rsidR="00771E8C" w:rsidRDefault="00771E8C" w:rsidP="0052048A">
            <w:pPr>
              <w:rPr>
                <w:sz w:val="18"/>
                <w:szCs w:val="18"/>
              </w:rPr>
            </w:pPr>
          </w:p>
          <w:p w:rsidR="00771E8C" w:rsidRDefault="00771E8C" w:rsidP="0052048A">
            <w:pPr>
              <w:rPr>
                <w:sz w:val="18"/>
                <w:szCs w:val="18"/>
              </w:rPr>
            </w:pPr>
          </w:p>
          <w:p w:rsidR="00771E8C" w:rsidRDefault="00771E8C" w:rsidP="0052048A">
            <w:pPr>
              <w:rPr>
                <w:sz w:val="18"/>
                <w:szCs w:val="18"/>
              </w:rPr>
            </w:pPr>
          </w:p>
          <w:p w:rsidR="00771E8C" w:rsidRDefault="00771E8C" w:rsidP="005204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71E8C" w:rsidRDefault="00771E8C" w:rsidP="0052048A">
            <w:pPr>
              <w:rPr>
                <w:sz w:val="18"/>
                <w:szCs w:val="18"/>
              </w:rPr>
            </w:pPr>
          </w:p>
          <w:p w:rsidR="00771E8C" w:rsidRPr="001B3CA1" w:rsidRDefault="00771E8C" w:rsidP="005204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996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865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Легковой автомобиль: ХЕНДЭ ГЕТЦ 1.1.</w:t>
            </w:r>
          </w:p>
        </w:tc>
        <w:tc>
          <w:tcPr>
            <w:tcW w:w="1560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606 992,52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3209C2">
        <w:trPr>
          <w:trHeight w:val="420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Супруг</w:t>
            </w:r>
          </w:p>
        </w:tc>
        <w:tc>
          <w:tcPr>
            <w:tcW w:w="1278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гараж</w:t>
            </w: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</w:tcPr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17,5</w:t>
            </w:r>
          </w:p>
        </w:tc>
        <w:tc>
          <w:tcPr>
            <w:tcW w:w="85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993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Квартира</w:t>
            </w: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6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56,8</w:t>
            </w: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76,6</w:t>
            </w:r>
          </w:p>
        </w:tc>
        <w:tc>
          <w:tcPr>
            <w:tcW w:w="865" w:type="dxa"/>
          </w:tcPr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  <w:p w:rsidR="00771E8C" w:rsidRDefault="00771E8C" w:rsidP="0052048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Легковой автомобиль: москвич м408</w:t>
            </w:r>
          </w:p>
        </w:tc>
        <w:tc>
          <w:tcPr>
            <w:tcW w:w="1560" w:type="dxa"/>
          </w:tcPr>
          <w:p w:rsidR="00771E8C" w:rsidRDefault="00771E8C" w:rsidP="0052048A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390 936,28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3209C2">
        <w:trPr>
          <w:trHeight w:val="450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851" w:type="dxa"/>
          </w:tcPr>
          <w:p w:rsidR="00771E8C" w:rsidRDefault="003E3BC0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Дружинина О.М.</w:t>
            </w:r>
          </w:p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8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Директор муниципального образовательного учреждения «Прокоп-Салдинская средняя общеобразовательная школа»</w:t>
            </w:r>
          </w:p>
        </w:tc>
        <w:tc>
          <w:tcPr>
            <w:tcW w:w="1135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Земельный участок приусадебный;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Земельный участок приусадебный;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771E8C" w:rsidRPr="00640E63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771E8C" w:rsidRPr="00640E63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Pr="00640E63" w:rsidRDefault="00771E8C" w:rsidP="00741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1100,0</w:t>
            </w:r>
          </w:p>
          <w:p w:rsidR="00771E8C" w:rsidRPr="00640E63" w:rsidRDefault="00771E8C" w:rsidP="007412E8">
            <w:pPr>
              <w:rPr>
                <w:sz w:val="18"/>
                <w:szCs w:val="18"/>
              </w:rPr>
            </w:pPr>
          </w:p>
          <w:p w:rsidR="00771E8C" w:rsidRPr="00640E63" w:rsidRDefault="00771E8C" w:rsidP="007412E8">
            <w:pPr>
              <w:rPr>
                <w:sz w:val="18"/>
                <w:szCs w:val="18"/>
              </w:rPr>
            </w:pPr>
          </w:p>
          <w:p w:rsidR="00771E8C" w:rsidRPr="00640E63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886,0</w:t>
            </w:r>
          </w:p>
          <w:p w:rsidR="00771E8C" w:rsidRPr="00640E63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Pr="00640E63" w:rsidRDefault="00771E8C" w:rsidP="00741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55,4</w:t>
            </w:r>
          </w:p>
        </w:tc>
        <w:tc>
          <w:tcPr>
            <w:tcW w:w="85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771E8C" w:rsidRPr="00640E63" w:rsidRDefault="00771E8C" w:rsidP="007412E8">
            <w:pPr>
              <w:rPr>
                <w:sz w:val="18"/>
                <w:szCs w:val="18"/>
              </w:rPr>
            </w:pPr>
          </w:p>
          <w:p w:rsidR="00771E8C" w:rsidRPr="00640E63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71E8C" w:rsidRPr="00640E63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Pr="00640E63" w:rsidRDefault="00771E8C" w:rsidP="00741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996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865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864 654,41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3209C2">
        <w:trPr>
          <w:trHeight w:val="375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851" w:type="dxa"/>
          </w:tcPr>
          <w:p w:rsidR="00771E8C" w:rsidRDefault="003E3BC0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Зарипова Т.В.</w:t>
            </w:r>
          </w:p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8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color w:val="000000" w:themeColor="text1"/>
                <w:sz w:val="18"/>
                <w:szCs w:val="18"/>
              </w:rPr>
              <w:t xml:space="preserve">Заведующий муниципального автономного дошкольного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образовательного учреждения «Детский сад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 xml:space="preserve"> №19»</w:t>
            </w:r>
          </w:p>
        </w:tc>
        <w:tc>
          <w:tcPr>
            <w:tcW w:w="1135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квартира</w:t>
            </w:r>
          </w:p>
          <w:p w:rsidR="00771E8C" w:rsidRDefault="00771E8C" w:rsidP="007412E8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:rsidR="00771E8C" w:rsidRPr="002335C7" w:rsidRDefault="00771E8C" w:rsidP="007412E8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</w:rPr>
              <w:t>жилой дом</w:t>
            </w:r>
          </w:p>
        </w:tc>
        <w:tc>
          <w:tcPr>
            <w:tcW w:w="996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70,0</w:t>
            </w:r>
          </w:p>
          <w:p w:rsidR="00771E8C" w:rsidRDefault="00771E8C" w:rsidP="007412E8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:rsidR="00771E8C" w:rsidRPr="002335C7" w:rsidRDefault="00771E8C" w:rsidP="007412E8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</w:rPr>
              <w:t>34,0</w:t>
            </w:r>
          </w:p>
        </w:tc>
        <w:tc>
          <w:tcPr>
            <w:tcW w:w="865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Pr="00216482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Легковой автомобиль СУЗУКИ 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G13BA</w:t>
            </w:r>
          </w:p>
        </w:tc>
        <w:tc>
          <w:tcPr>
            <w:tcW w:w="1560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644 314,55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3209C2">
        <w:trPr>
          <w:trHeight w:val="390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10</w:t>
            </w:r>
          </w:p>
        </w:tc>
        <w:tc>
          <w:tcPr>
            <w:tcW w:w="1851" w:type="dxa"/>
          </w:tcPr>
          <w:p w:rsidR="00771E8C" w:rsidRDefault="003E3BC0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Кораблева Л.А.</w:t>
            </w:r>
          </w:p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8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color w:val="000000" w:themeColor="text1"/>
                <w:sz w:val="18"/>
                <w:szCs w:val="18"/>
              </w:rPr>
              <w:t>Заведующий муниципального автономного дошкольного образовательного учреждения «Детский сад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 xml:space="preserve"> №17»</w:t>
            </w:r>
          </w:p>
        </w:tc>
        <w:tc>
          <w:tcPr>
            <w:tcW w:w="1135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51,1</w:t>
            </w:r>
          </w:p>
        </w:tc>
        <w:tc>
          <w:tcPr>
            <w:tcW w:w="85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99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Жилой дом</w:t>
            </w:r>
          </w:p>
          <w:p w:rsidR="00771E8C" w:rsidRDefault="00771E8C" w:rsidP="007412E8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:rsidR="00771E8C" w:rsidRPr="00B44E72" w:rsidRDefault="00771E8C" w:rsidP="007412E8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</w:rPr>
              <w:t>Земельный участок для ведения личного подсобного хозяйства</w:t>
            </w:r>
          </w:p>
        </w:tc>
        <w:tc>
          <w:tcPr>
            <w:tcW w:w="996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78,0</w:t>
            </w:r>
          </w:p>
          <w:p w:rsidR="00771E8C" w:rsidRPr="00B44E72" w:rsidRDefault="00771E8C" w:rsidP="007412E8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:rsidR="00771E8C" w:rsidRDefault="00771E8C" w:rsidP="007412E8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:rsidR="00771E8C" w:rsidRPr="00B44E72" w:rsidRDefault="00771E8C" w:rsidP="007412E8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</w:rPr>
              <w:t>49200,0</w:t>
            </w:r>
          </w:p>
        </w:tc>
        <w:tc>
          <w:tcPr>
            <w:tcW w:w="865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  <w:p w:rsidR="00771E8C" w:rsidRPr="00B44E72" w:rsidRDefault="00771E8C" w:rsidP="007412E8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:rsidR="00771E8C" w:rsidRDefault="00771E8C" w:rsidP="007412E8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:rsidR="00771E8C" w:rsidRPr="00B44E72" w:rsidRDefault="00771E8C" w:rsidP="007412E8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Легковой автомобиль ХУНДАЙ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Елантра</w:t>
            </w:r>
            <w:proofErr w:type="spellEnd"/>
          </w:p>
        </w:tc>
        <w:tc>
          <w:tcPr>
            <w:tcW w:w="1560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964 918,62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3209C2">
        <w:trPr>
          <w:trHeight w:val="375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851" w:type="dxa"/>
          </w:tcPr>
          <w:p w:rsidR="00771E8C" w:rsidRDefault="003E3BC0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Макарихина О.М.</w:t>
            </w:r>
          </w:p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8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color w:val="000000" w:themeColor="text1"/>
                <w:sz w:val="18"/>
                <w:szCs w:val="18"/>
              </w:rPr>
              <w:t>Заведующий муниципального автономного дошкольного образовательного учреждения «Детский сад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 xml:space="preserve"> №24»</w:t>
            </w:r>
          </w:p>
        </w:tc>
        <w:tc>
          <w:tcPr>
            <w:tcW w:w="1135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Земельный участок для размещения домов индивидуальной жилой застройки;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Общая долевая 1/3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Общая долевая 1/3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1002,0</w:t>
            </w:r>
          </w:p>
          <w:p w:rsidR="00771E8C" w:rsidRPr="00C06FE3" w:rsidRDefault="00771E8C" w:rsidP="007412E8">
            <w:pPr>
              <w:rPr>
                <w:sz w:val="18"/>
                <w:szCs w:val="18"/>
              </w:rPr>
            </w:pPr>
          </w:p>
          <w:p w:rsidR="00771E8C" w:rsidRPr="00C06FE3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77,8</w:t>
            </w:r>
          </w:p>
          <w:p w:rsidR="00771E8C" w:rsidRPr="00C06FE3" w:rsidRDefault="00771E8C" w:rsidP="007412E8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771E8C" w:rsidRPr="00C06FE3" w:rsidRDefault="00771E8C" w:rsidP="007412E8">
            <w:pPr>
              <w:rPr>
                <w:sz w:val="18"/>
                <w:szCs w:val="18"/>
              </w:rPr>
            </w:pPr>
          </w:p>
          <w:p w:rsidR="00771E8C" w:rsidRPr="00C06FE3" w:rsidRDefault="00771E8C" w:rsidP="007412E8">
            <w:pPr>
              <w:rPr>
                <w:sz w:val="18"/>
                <w:szCs w:val="18"/>
              </w:rPr>
            </w:pPr>
          </w:p>
          <w:p w:rsidR="00771E8C" w:rsidRPr="00C06FE3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Pr="00C06FE3" w:rsidRDefault="00771E8C" w:rsidP="00741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996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865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Легковой автомобиль ЛАДА ВАЗ КАЛИНА219410</w:t>
            </w:r>
          </w:p>
        </w:tc>
        <w:tc>
          <w:tcPr>
            <w:tcW w:w="1560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515 380,70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481CDA">
        <w:trPr>
          <w:trHeight w:val="2280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супруг</w:t>
            </w:r>
          </w:p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8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996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865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1 028 311,53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481CDA">
        <w:trPr>
          <w:trHeight w:val="390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8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Земельный участок под жилой дом;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Жилой дом.</w:t>
            </w: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Общая долевая 1/3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Общая долевая 1/3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1002,0</w:t>
            </w:r>
          </w:p>
          <w:p w:rsidR="00771E8C" w:rsidRPr="00F27523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Pr="00F27523" w:rsidRDefault="00771E8C" w:rsidP="00741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77,8</w:t>
            </w:r>
          </w:p>
        </w:tc>
        <w:tc>
          <w:tcPr>
            <w:tcW w:w="85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771E8C" w:rsidRPr="00F27523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Pr="00F27523" w:rsidRDefault="00771E8C" w:rsidP="00741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996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865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481CDA">
        <w:trPr>
          <w:trHeight w:val="420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8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Земельный участок для размещения домов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индивидуальной застройки;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Общая долевая 1/3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Pr="00524387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Pr="00524387" w:rsidRDefault="00771E8C" w:rsidP="00741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1002,0</w:t>
            </w:r>
          </w:p>
          <w:p w:rsidR="00771E8C" w:rsidRPr="00524387" w:rsidRDefault="00771E8C" w:rsidP="007412E8">
            <w:pPr>
              <w:rPr>
                <w:sz w:val="18"/>
                <w:szCs w:val="18"/>
              </w:rPr>
            </w:pPr>
          </w:p>
          <w:p w:rsidR="00771E8C" w:rsidRPr="00524387" w:rsidRDefault="00771E8C" w:rsidP="007412E8">
            <w:pPr>
              <w:rPr>
                <w:sz w:val="18"/>
                <w:szCs w:val="18"/>
              </w:rPr>
            </w:pPr>
          </w:p>
          <w:p w:rsidR="00771E8C" w:rsidRPr="00524387" w:rsidRDefault="00771E8C" w:rsidP="007412E8">
            <w:pPr>
              <w:rPr>
                <w:sz w:val="18"/>
                <w:szCs w:val="18"/>
              </w:rPr>
            </w:pPr>
          </w:p>
          <w:p w:rsidR="00771E8C" w:rsidRPr="00524387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Pr="00524387" w:rsidRDefault="00771E8C" w:rsidP="00741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77,8</w:t>
            </w:r>
          </w:p>
        </w:tc>
        <w:tc>
          <w:tcPr>
            <w:tcW w:w="85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Россия</w:t>
            </w:r>
          </w:p>
          <w:p w:rsidR="00771E8C" w:rsidRPr="00524387" w:rsidRDefault="00771E8C" w:rsidP="007412E8">
            <w:pPr>
              <w:rPr>
                <w:sz w:val="18"/>
                <w:szCs w:val="18"/>
              </w:rPr>
            </w:pPr>
          </w:p>
          <w:p w:rsidR="00771E8C" w:rsidRPr="00524387" w:rsidRDefault="00771E8C" w:rsidP="007412E8">
            <w:pPr>
              <w:rPr>
                <w:sz w:val="18"/>
                <w:szCs w:val="18"/>
              </w:rPr>
            </w:pPr>
          </w:p>
          <w:p w:rsidR="00771E8C" w:rsidRPr="00524387" w:rsidRDefault="00771E8C" w:rsidP="007412E8">
            <w:pPr>
              <w:rPr>
                <w:sz w:val="18"/>
                <w:szCs w:val="18"/>
              </w:rPr>
            </w:pPr>
          </w:p>
          <w:p w:rsidR="00771E8C" w:rsidRPr="00524387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Pr="00524387" w:rsidRDefault="00771E8C" w:rsidP="00741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996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865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481CDA">
        <w:trPr>
          <w:trHeight w:val="375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12</w:t>
            </w:r>
          </w:p>
        </w:tc>
        <w:tc>
          <w:tcPr>
            <w:tcW w:w="1851" w:type="dxa"/>
          </w:tcPr>
          <w:p w:rsidR="00771E8C" w:rsidRDefault="003E3BC0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Садыкова М.В.</w:t>
            </w:r>
          </w:p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8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Исполняющий обязанности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Заведующего муниципального автономного дошкольного образовательного учреждения «Детский сад №3»</w:t>
            </w:r>
          </w:p>
        </w:tc>
        <w:tc>
          <w:tcPr>
            <w:tcW w:w="1135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6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74,0</w:t>
            </w:r>
          </w:p>
        </w:tc>
        <w:tc>
          <w:tcPr>
            <w:tcW w:w="865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ВАЗ 21140</w:t>
            </w:r>
          </w:p>
        </w:tc>
        <w:tc>
          <w:tcPr>
            <w:tcW w:w="1560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839 460,46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481CDA">
        <w:trPr>
          <w:trHeight w:val="390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proofErr w:type="gramEnd"/>
            <w:r>
              <w:rPr>
                <w:color w:val="000000" w:themeColor="text1"/>
                <w:sz w:val="18"/>
                <w:szCs w:val="18"/>
              </w:rPr>
              <w:t>Супруг</w:t>
            </w:r>
          </w:p>
        </w:tc>
        <w:tc>
          <w:tcPr>
            <w:tcW w:w="1278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Земельный участок под индивидуальное жилищное строительство;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711,0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74,0</w:t>
            </w:r>
          </w:p>
        </w:tc>
        <w:tc>
          <w:tcPr>
            <w:tcW w:w="85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99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996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865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771E8C" w:rsidRPr="00FF0648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ЛАДА 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XRAY GAB 110</w:t>
            </w:r>
          </w:p>
        </w:tc>
        <w:tc>
          <w:tcPr>
            <w:tcW w:w="1560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741 538,70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113F24">
        <w:trPr>
          <w:trHeight w:val="705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8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6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74,0</w:t>
            </w:r>
          </w:p>
        </w:tc>
        <w:tc>
          <w:tcPr>
            <w:tcW w:w="865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113F24">
        <w:trPr>
          <w:trHeight w:val="225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78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6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74,0</w:t>
            </w:r>
          </w:p>
        </w:tc>
        <w:tc>
          <w:tcPr>
            <w:tcW w:w="865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113F24">
        <w:trPr>
          <w:trHeight w:val="210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78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6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74,0</w:t>
            </w:r>
          </w:p>
        </w:tc>
        <w:tc>
          <w:tcPr>
            <w:tcW w:w="865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7E348F">
        <w:trPr>
          <w:trHeight w:val="2094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851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Трубина Г</w:t>
            </w:r>
            <w:r w:rsidR="003E3BC0">
              <w:rPr>
                <w:color w:val="000000" w:themeColor="text1"/>
                <w:sz w:val="18"/>
                <w:szCs w:val="18"/>
              </w:rPr>
              <w:t>.В.</w:t>
            </w:r>
          </w:p>
        </w:tc>
        <w:tc>
          <w:tcPr>
            <w:tcW w:w="1278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color w:val="000000" w:themeColor="text1"/>
                <w:sz w:val="18"/>
                <w:szCs w:val="18"/>
              </w:rPr>
              <w:t>Заведующий муниципального автономного дошкольного образовательного учреждения «Детский сад №3»</w:t>
            </w:r>
          </w:p>
        </w:tc>
        <w:tc>
          <w:tcPr>
            <w:tcW w:w="1135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proofErr w:type="gramEnd"/>
            <w:r>
              <w:rPr>
                <w:color w:val="000000" w:themeColor="text1"/>
                <w:sz w:val="18"/>
                <w:szCs w:val="18"/>
              </w:rPr>
              <w:t>Земельный участок для размещения домов индивидуальной жилой застройки;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628,0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41,4</w:t>
            </w:r>
          </w:p>
        </w:tc>
        <w:tc>
          <w:tcPr>
            <w:tcW w:w="85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771E8C" w:rsidRPr="001D4F29" w:rsidRDefault="00771E8C" w:rsidP="007412E8">
            <w:pPr>
              <w:rPr>
                <w:sz w:val="18"/>
                <w:szCs w:val="18"/>
              </w:rPr>
            </w:pPr>
          </w:p>
          <w:p w:rsidR="00771E8C" w:rsidRPr="001D4F29" w:rsidRDefault="00771E8C" w:rsidP="007412E8">
            <w:pPr>
              <w:rPr>
                <w:sz w:val="18"/>
                <w:szCs w:val="18"/>
              </w:rPr>
            </w:pPr>
          </w:p>
          <w:p w:rsidR="00771E8C" w:rsidRPr="001D4F29" w:rsidRDefault="00771E8C" w:rsidP="007412E8">
            <w:pPr>
              <w:rPr>
                <w:sz w:val="18"/>
                <w:szCs w:val="18"/>
              </w:rPr>
            </w:pPr>
          </w:p>
          <w:p w:rsidR="00771E8C" w:rsidRPr="001D4F29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Pr="001D4F29" w:rsidRDefault="00771E8C" w:rsidP="00741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996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865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ВАЗ 217220 Лада Приора</w:t>
            </w:r>
          </w:p>
        </w:tc>
        <w:tc>
          <w:tcPr>
            <w:tcW w:w="1560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542 595,29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7E348F">
        <w:trPr>
          <w:trHeight w:val="354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78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Земельный участок для размещения домов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индивидуальной жилой застройки;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Индивидуальная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Общая долевая 1/3</w:t>
            </w: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628,0</w:t>
            </w:r>
          </w:p>
          <w:p w:rsidR="00771E8C" w:rsidRPr="007E348F" w:rsidRDefault="00771E8C" w:rsidP="007412E8">
            <w:pPr>
              <w:rPr>
                <w:sz w:val="18"/>
                <w:szCs w:val="18"/>
              </w:rPr>
            </w:pPr>
          </w:p>
          <w:p w:rsidR="00771E8C" w:rsidRPr="007E348F" w:rsidRDefault="00771E8C" w:rsidP="007412E8">
            <w:pPr>
              <w:rPr>
                <w:sz w:val="18"/>
                <w:szCs w:val="18"/>
              </w:rPr>
            </w:pPr>
          </w:p>
          <w:p w:rsidR="00771E8C" w:rsidRPr="007E348F" w:rsidRDefault="00771E8C" w:rsidP="007412E8">
            <w:pPr>
              <w:rPr>
                <w:sz w:val="18"/>
                <w:szCs w:val="18"/>
              </w:rPr>
            </w:pPr>
          </w:p>
          <w:p w:rsidR="00771E8C" w:rsidRPr="007E348F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Pr="007E348F" w:rsidRDefault="00771E8C" w:rsidP="00741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</w:t>
            </w:r>
          </w:p>
        </w:tc>
        <w:tc>
          <w:tcPr>
            <w:tcW w:w="85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Россия</w:t>
            </w:r>
          </w:p>
          <w:p w:rsidR="00771E8C" w:rsidRPr="007E348F" w:rsidRDefault="00771E8C" w:rsidP="007412E8">
            <w:pPr>
              <w:rPr>
                <w:sz w:val="18"/>
                <w:szCs w:val="18"/>
              </w:rPr>
            </w:pPr>
          </w:p>
          <w:p w:rsidR="00771E8C" w:rsidRPr="007E348F" w:rsidRDefault="00771E8C" w:rsidP="007412E8">
            <w:pPr>
              <w:rPr>
                <w:sz w:val="18"/>
                <w:szCs w:val="18"/>
              </w:rPr>
            </w:pPr>
          </w:p>
          <w:p w:rsidR="00771E8C" w:rsidRPr="007E348F" w:rsidRDefault="00771E8C" w:rsidP="007412E8">
            <w:pPr>
              <w:rPr>
                <w:sz w:val="18"/>
                <w:szCs w:val="18"/>
              </w:rPr>
            </w:pPr>
          </w:p>
          <w:p w:rsidR="00771E8C" w:rsidRPr="007E348F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Pr="007E348F" w:rsidRDefault="00771E8C" w:rsidP="00741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996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865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7E348F">
        <w:trPr>
          <w:trHeight w:val="405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78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6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41,4</w:t>
            </w:r>
          </w:p>
        </w:tc>
        <w:tc>
          <w:tcPr>
            <w:tcW w:w="865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7E348F">
        <w:trPr>
          <w:trHeight w:val="375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78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Земельный участок для размещения домов индивидуальной жилой застройки;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Общая долевая 1/3</w:t>
            </w: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628,0</w:t>
            </w:r>
          </w:p>
          <w:p w:rsidR="00771E8C" w:rsidRPr="007E348F" w:rsidRDefault="00771E8C" w:rsidP="007412E8">
            <w:pPr>
              <w:rPr>
                <w:sz w:val="18"/>
                <w:szCs w:val="18"/>
              </w:rPr>
            </w:pPr>
          </w:p>
          <w:p w:rsidR="00771E8C" w:rsidRPr="007E348F" w:rsidRDefault="00771E8C" w:rsidP="007412E8">
            <w:pPr>
              <w:rPr>
                <w:sz w:val="18"/>
                <w:szCs w:val="18"/>
              </w:rPr>
            </w:pPr>
          </w:p>
          <w:p w:rsidR="00771E8C" w:rsidRPr="007E348F" w:rsidRDefault="00771E8C" w:rsidP="007412E8">
            <w:pPr>
              <w:rPr>
                <w:sz w:val="18"/>
                <w:szCs w:val="18"/>
              </w:rPr>
            </w:pPr>
          </w:p>
          <w:p w:rsidR="00771E8C" w:rsidRPr="007E348F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Pr="007E348F" w:rsidRDefault="00771E8C" w:rsidP="00741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</w:t>
            </w:r>
          </w:p>
        </w:tc>
        <w:tc>
          <w:tcPr>
            <w:tcW w:w="85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771E8C" w:rsidRPr="007E348F" w:rsidRDefault="00771E8C" w:rsidP="007412E8">
            <w:pPr>
              <w:rPr>
                <w:sz w:val="18"/>
                <w:szCs w:val="18"/>
              </w:rPr>
            </w:pPr>
          </w:p>
          <w:p w:rsidR="00771E8C" w:rsidRPr="007E348F" w:rsidRDefault="00771E8C" w:rsidP="007412E8">
            <w:pPr>
              <w:rPr>
                <w:sz w:val="18"/>
                <w:szCs w:val="18"/>
              </w:rPr>
            </w:pPr>
          </w:p>
          <w:p w:rsidR="00771E8C" w:rsidRPr="007E348F" w:rsidRDefault="00771E8C" w:rsidP="007412E8">
            <w:pPr>
              <w:rPr>
                <w:sz w:val="18"/>
                <w:szCs w:val="18"/>
              </w:rPr>
            </w:pPr>
          </w:p>
          <w:p w:rsidR="00771E8C" w:rsidRPr="007E348F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Pr="007E348F" w:rsidRDefault="00771E8C" w:rsidP="00741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996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865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7E348F">
        <w:trPr>
          <w:trHeight w:val="375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851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Головкова Т</w:t>
            </w:r>
            <w:r w:rsidR="003E3BC0">
              <w:rPr>
                <w:color w:val="000000" w:themeColor="text1"/>
                <w:sz w:val="18"/>
                <w:szCs w:val="18"/>
              </w:rPr>
              <w:t>.В.</w:t>
            </w:r>
          </w:p>
        </w:tc>
        <w:tc>
          <w:tcPr>
            <w:tcW w:w="1278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color w:val="000000" w:themeColor="text1"/>
                <w:sz w:val="18"/>
                <w:szCs w:val="18"/>
              </w:rPr>
              <w:t>Заведующий муниципального автономного дошкольного образовательного учреждения «Детский сад №25»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proofErr w:type="gramEnd"/>
            <w:r>
              <w:rPr>
                <w:color w:val="000000" w:themeColor="text1"/>
                <w:sz w:val="18"/>
                <w:szCs w:val="18"/>
              </w:rPr>
              <w:t>Земельный участок под индивидуальное жилищное строительство;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771E8C" w:rsidRPr="0056794D" w:rsidRDefault="00771E8C" w:rsidP="007412E8">
            <w:pPr>
              <w:rPr>
                <w:sz w:val="18"/>
                <w:szCs w:val="18"/>
              </w:rPr>
            </w:pPr>
          </w:p>
          <w:p w:rsidR="00771E8C" w:rsidRPr="0056794D" w:rsidRDefault="00771E8C" w:rsidP="007412E8">
            <w:pPr>
              <w:rPr>
                <w:sz w:val="18"/>
                <w:szCs w:val="18"/>
              </w:rPr>
            </w:pPr>
          </w:p>
          <w:p w:rsidR="00771E8C" w:rsidRPr="0056794D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Pr="0056794D" w:rsidRDefault="00771E8C" w:rsidP="00741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1200,0</w:t>
            </w:r>
          </w:p>
          <w:p w:rsidR="00771E8C" w:rsidRPr="0056794D" w:rsidRDefault="00771E8C" w:rsidP="007412E8">
            <w:pPr>
              <w:rPr>
                <w:sz w:val="18"/>
                <w:szCs w:val="18"/>
              </w:rPr>
            </w:pPr>
          </w:p>
          <w:p w:rsidR="00771E8C" w:rsidRPr="0056794D" w:rsidRDefault="00771E8C" w:rsidP="007412E8">
            <w:pPr>
              <w:rPr>
                <w:sz w:val="18"/>
                <w:szCs w:val="18"/>
              </w:rPr>
            </w:pPr>
          </w:p>
          <w:p w:rsidR="00771E8C" w:rsidRPr="0056794D" w:rsidRDefault="00771E8C" w:rsidP="007412E8">
            <w:pPr>
              <w:rPr>
                <w:sz w:val="18"/>
                <w:szCs w:val="18"/>
              </w:rPr>
            </w:pPr>
          </w:p>
          <w:p w:rsidR="00771E8C" w:rsidRPr="0056794D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Pr="0056794D" w:rsidRDefault="00771E8C" w:rsidP="00741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59,2</w:t>
            </w:r>
          </w:p>
        </w:tc>
        <w:tc>
          <w:tcPr>
            <w:tcW w:w="85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771E8C" w:rsidRPr="0056794D" w:rsidRDefault="00771E8C" w:rsidP="007412E8">
            <w:pPr>
              <w:rPr>
                <w:sz w:val="18"/>
                <w:szCs w:val="18"/>
              </w:rPr>
            </w:pPr>
          </w:p>
          <w:p w:rsidR="00771E8C" w:rsidRPr="0056794D" w:rsidRDefault="00771E8C" w:rsidP="007412E8">
            <w:pPr>
              <w:rPr>
                <w:sz w:val="18"/>
                <w:szCs w:val="18"/>
              </w:rPr>
            </w:pPr>
          </w:p>
          <w:p w:rsidR="00771E8C" w:rsidRPr="0056794D" w:rsidRDefault="00771E8C" w:rsidP="007412E8">
            <w:pPr>
              <w:rPr>
                <w:sz w:val="18"/>
                <w:szCs w:val="18"/>
              </w:rPr>
            </w:pPr>
          </w:p>
          <w:p w:rsidR="00771E8C" w:rsidRPr="0056794D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Pr="0056794D" w:rsidRDefault="00771E8C" w:rsidP="00741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996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49,2</w:t>
            </w:r>
          </w:p>
        </w:tc>
        <w:tc>
          <w:tcPr>
            <w:tcW w:w="865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РЕНО САНДЕРО,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Р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 xml:space="preserve"> 113347</w:t>
            </w:r>
          </w:p>
        </w:tc>
        <w:tc>
          <w:tcPr>
            <w:tcW w:w="1560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783 935,84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7E348F">
        <w:trPr>
          <w:trHeight w:val="330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851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Настапова В</w:t>
            </w:r>
            <w:r w:rsidR="003E3BC0">
              <w:rPr>
                <w:color w:val="000000" w:themeColor="text1"/>
                <w:sz w:val="18"/>
                <w:szCs w:val="18"/>
              </w:rPr>
              <w:t>.Ю.</w:t>
            </w:r>
          </w:p>
        </w:tc>
        <w:tc>
          <w:tcPr>
            <w:tcW w:w="1278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Директор муниципального бюджетного учреждения дополнительного образования «Центр детского творчества»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996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48,6</w:t>
            </w:r>
          </w:p>
        </w:tc>
        <w:tc>
          <w:tcPr>
            <w:tcW w:w="865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613 162,34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7E348F">
        <w:trPr>
          <w:trHeight w:val="330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Супруг</w:t>
            </w:r>
          </w:p>
        </w:tc>
        <w:tc>
          <w:tcPr>
            <w:tcW w:w="1278" w:type="dxa"/>
          </w:tcPr>
          <w:p w:rsidR="00771E8C" w:rsidRDefault="00771E8C" w:rsidP="0051497C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Квартира</w:t>
            </w:r>
          </w:p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996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48,6</w:t>
            </w:r>
          </w:p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73,2</w:t>
            </w:r>
          </w:p>
        </w:tc>
        <w:tc>
          <w:tcPr>
            <w:tcW w:w="865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  <w:p w:rsidR="00771E8C" w:rsidRDefault="00771E8C" w:rsidP="007412E8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:rsidR="00771E8C" w:rsidRPr="00C4196B" w:rsidRDefault="00771E8C" w:rsidP="007412E8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Pr="00C4196B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ЛАДА 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 xml:space="preserve">GFK </w:t>
            </w:r>
            <w:r>
              <w:rPr>
                <w:color w:val="000000" w:themeColor="text1"/>
                <w:sz w:val="18"/>
                <w:szCs w:val="18"/>
              </w:rPr>
              <w:t>110 ЛАДА ВЕСТА</w:t>
            </w:r>
          </w:p>
        </w:tc>
        <w:tc>
          <w:tcPr>
            <w:tcW w:w="1560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276 000,48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7E348F">
        <w:trPr>
          <w:trHeight w:val="315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851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Воронин В</w:t>
            </w:r>
            <w:r w:rsidR="003E3BC0">
              <w:rPr>
                <w:color w:val="000000" w:themeColor="text1"/>
                <w:sz w:val="18"/>
                <w:szCs w:val="18"/>
              </w:rPr>
              <w:t>.Н.</w:t>
            </w:r>
          </w:p>
        </w:tc>
        <w:tc>
          <w:tcPr>
            <w:tcW w:w="1278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color w:val="000000" w:themeColor="text1"/>
                <w:sz w:val="18"/>
                <w:szCs w:val="18"/>
              </w:rPr>
              <w:t>Исполняющий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 xml:space="preserve"> обязанности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Директора муниципального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бюджетного учреждения дополнительного образования «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Детско-юношская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спортивная школа»</w:t>
            </w:r>
          </w:p>
        </w:tc>
        <w:tc>
          <w:tcPr>
            <w:tcW w:w="1135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996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45,9</w:t>
            </w:r>
          </w:p>
        </w:tc>
        <w:tc>
          <w:tcPr>
            <w:tcW w:w="865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Москвич 21412</w:t>
            </w:r>
          </w:p>
        </w:tc>
        <w:tc>
          <w:tcPr>
            <w:tcW w:w="1560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579 413,96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71E8C" w:rsidRPr="00A44AE9" w:rsidTr="007D1BF4">
        <w:trPr>
          <w:trHeight w:val="3405"/>
        </w:trPr>
        <w:tc>
          <w:tcPr>
            <w:tcW w:w="695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Супруга</w:t>
            </w:r>
          </w:p>
        </w:tc>
        <w:tc>
          <w:tcPr>
            <w:tcW w:w="1278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Земельный участок приусадебный;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Общая долевая 2/3;</w:t>
            </w: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Общая долевая 2/3</w:t>
            </w:r>
          </w:p>
        </w:tc>
        <w:tc>
          <w:tcPr>
            <w:tcW w:w="992" w:type="dxa"/>
          </w:tcPr>
          <w:p w:rsidR="00771E8C" w:rsidRDefault="00771E8C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992.0</w:t>
            </w:r>
          </w:p>
          <w:p w:rsidR="00771E8C" w:rsidRPr="00AB5A56" w:rsidRDefault="00771E8C" w:rsidP="007412E8">
            <w:pPr>
              <w:rPr>
                <w:sz w:val="18"/>
                <w:szCs w:val="18"/>
              </w:rPr>
            </w:pPr>
          </w:p>
          <w:p w:rsidR="00771E8C" w:rsidRPr="00AB5A56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Pr="00AB5A56" w:rsidRDefault="00771E8C" w:rsidP="00741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</w:t>
            </w:r>
          </w:p>
        </w:tc>
        <w:tc>
          <w:tcPr>
            <w:tcW w:w="85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771E8C" w:rsidRPr="00AB5A56" w:rsidRDefault="00771E8C" w:rsidP="007412E8">
            <w:pPr>
              <w:rPr>
                <w:sz w:val="18"/>
                <w:szCs w:val="18"/>
              </w:rPr>
            </w:pPr>
          </w:p>
          <w:p w:rsidR="00771E8C" w:rsidRPr="00AB5A56" w:rsidRDefault="00771E8C" w:rsidP="007412E8">
            <w:pPr>
              <w:rPr>
                <w:sz w:val="18"/>
                <w:szCs w:val="18"/>
              </w:rPr>
            </w:pPr>
          </w:p>
          <w:p w:rsidR="00771E8C" w:rsidRDefault="00771E8C" w:rsidP="007412E8">
            <w:pPr>
              <w:rPr>
                <w:sz w:val="18"/>
                <w:szCs w:val="18"/>
              </w:rPr>
            </w:pPr>
          </w:p>
          <w:p w:rsidR="00771E8C" w:rsidRPr="00AB5A56" w:rsidRDefault="00771E8C" w:rsidP="00741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993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996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865" w:type="dxa"/>
          </w:tcPr>
          <w:p w:rsidR="00771E8C" w:rsidRDefault="00771E8C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ХУНДАЙ СОЛЯРИС; </w:t>
            </w:r>
          </w:p>
          <w:p w:rsidR="00771E8C" w:rsidRPr="003E3BC0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Джели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МК Кросс (ДКМ – 40М); ДЭУ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Матиз</w:t>
            </w:r>
            <w:proofErr w:type="spellEnd"/>
          </w:p>
        </w:tc>
        <w:tc>
          <w:tcPr>
            <w:tcW w:w="1560" w:type="dxa"/>
          </w:tcPr>
          <w:p w:rsidR="00771E8C" w:rsidRDefault="00771E8C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1 196 627,89</w:t>
            </w:r>
          </w:p>
        </w:tc>
        <w:tc>
          <w:tcPr>
            <w:tcW w:w="1966" w:type="dxa"/>
          </w:tcPr>
          <w:p w:rsidR="00771E8C" w:rsidRDefault="00771E8C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D1BF4" w:rsidRPr="00A44AE9" w:rsidTr="007D188F">
        <w:trPr>
          <w:trHeight w:val="2160"/>
        </w:trPr>
        <w:tc>
          <w:tcPr>
            <w:tcW w:w="695" w:type="dxa"/>
          </w:tcPr>
          <w:p w:rsidR="007D1BF4" w:rsidRDefault="007D1BF4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851" w:type="dxa"/>
          </w:tcPr>
          <w:p w:rsidR="007D1BF4" w:rsidRDefault="007D1BF4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Плетнева Л</w:t>
            </w:r>
            <w:r w:rsidR="003E3BC0">
              <w:rPr>
                <w:color w:val="000000" w:themeColor="text1"/>
                <w:sz w:val="18"/>
                <w:szCs w:val="18"/>
              </w:rPr>
              <w:t>.Ю.</w:t>
            </w:r>
          </w:p>
        </w:tc>
        <w:tc>
          <w:tcPr>
            <w:tcW w:w="1278" w:type="dxa"/>
          </w:tcPr>
          <w:p w:rsidR="007D1BF4" w:rsidRDefault="007D1BF4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Директор муниципального казенного общеобразовательного учреждения «Дерябинская средняя общеобразовательная школа»</w:t>
            </w:r>
          </w:p>
        </w:tc>
        <w:tc>
          <w:tcPr>
            <w:tcW w:w="1135" w:type="dxa"/>
          </w:tcPr>
          <w:p w:rsidR="007D1BF4" w:rsidRDefault="007D188F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Земельный участок для ведения личного подсобного хозяйства</w:t>
            </w:r>
          </w:p>
        </w:tc>
        <w:tc>
          <w:tcPr>
            <w:tcW w:w="992" w:type="dxa"/>
          </w:tcPr>
          <w:p w:rsidR="007D1BF4" w:rsidRDefault="007D188F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</w:tcPr>
          <w:p w:rsidR="007D1BF4" w:rsidRDefault="007D188F" w:rsidP="007412E8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1400,0</w:t>
            </w:r>
          </w:p>
        </w:tc>
        <w:tc>
          <w:tcPr>
            <w:tcW w:w="853" w:type="dxa"/>
          </w:tcPr>
          <w:p w:rsidR="007D1BF4" w:rsidRDefault="007D188F" w:rsidP="007412E8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993" w:type="dxa"/>
          </w:tcPr>
          <w:p w:rsidR="007D1BF4" w:rsidRDefault="007D188F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6" w:type="dxa"/>
          </w:tcPr>
          <w:p w:rsidR="007D1BF4" w:rsidRDefault="007D188F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42,0</w:t>
            </w:r>
          </w:p>
        </w:tc>
        <w:tc>
          <w:tcPr>
            <w:tcW w:w="865" w:type="dxa"/>
          </w:tcPr>
          <w:p w:rsidR="007D1BF4" w:rsidRDefault="007D188F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D1BF4" w:rsidRDefault="007D188F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ВАЗ 211440</w:t>
            </w:r>
          </w:p>
        </w:tc>
        <w:tc>
          <w:tcPr>
            <w:tcW w:w="1560" w:type="dxa"/>
          </w:tcPr>
          <w:p w:rsidR="007D1BF4" w:rsidRDefault="007D188F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950 341,81</w:t>
            </w:r>
          </w:p>
        </w:tc>
        <w:tc>
          <w:tcPr>
            <w:tcW w:w="1966" w:type="dxa"/>
          </w:tcPr>
          <w:p w:rsidR="007D1BF4" w:rsidRDefault="007D1BF4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7D188F" w:rsidRPr="00A44AE9" w:rsidTr="0052048A">
        <w:trPr>
          <w:trHeight w:val="480"/>
        </w:trPr>
        <w:tc>
          <w:tcPr>
            <w:tcW w:w="695" w:type="dxa"/>
          </w:tcPr>
          <w:p w:rsidR="007D188F" w:rsidRDefault="007D188F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7D188F" w:rsidRDefault="007D188F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Супруг</w:t>
            </w:r>
          </w:p>
        </w:tc>
        <w:tc>
          <w:tcPr>
            <w:tcW w:w="1278" w:type="dxa"/>
          </w:tcPr>
          <w:p w:rsidR="007D188F" w:rsidRDefault="007D188F" w:rsidP="0051497C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7D188F" w:rsidRDefault="007D188F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D188F" w:rsidRDefault="007D188F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D188F" w:rsidRDefault="007D188F" w:rsidP="007412E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7D188F" w:rsidRDefault="007D188F" w:rsidP="007412E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7D188F" w:rsidRDefault="007D188F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6" w:type="dxa"/>
          </w:tcPr>
          <w:p w:rsidR="007D188F" w:rsidRDefault="007D188F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42,0</w:t>
            </w:r>
          </w:p>
        </w:tc>
        <w:tc>
          <w:tcPr>
            <w:tcW w:w="865" w:type="dxa"/>
          </w:tcPr>
          <w:p w:rsidR="007D188F" w:rsidRDefault="007D188F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7D188F" w:rsidRDefault="007D188F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7D188F" w:rsidRDefault="007D188F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121 300,75</w:t>
            </w:r>
          </w:p>
        </w:tc>
        <w:tc>
          <w:tcPr>
            <w:tcW w:w="1966" w:type="dxa"/>
          </w:tcPr>
          <w:p w:rsidR="007D188F" w:rsidRDefault="007D188F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52048A" w:rsidRPr="00A44AE9" w:rsidTr="0052048A">
        <w:trPr>
          <w:trHeight w:val="240"/>
        </w:trPr>
        <w:tc>
          <w:tcPr>
            <w:tcW w:w="695" w:type="dxa"/>
          </w:tcPr>
          <w:p w:rsidR="0052048A" w:rsidRDefault="0052048A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52048A" w:rsidRDefault="0052048A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78" w:type="dxa"/>
          </w:tcPr>
          <w:p w:rsidR="0052048A" w:rsidRDefault="0052048A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52048A" w:rsidRDefault="0052048A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52048A" w:rsidRDefault="0052048A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52048A" w:rsidRDefault="0052048A" w:rsidP="007412E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52048A" w:rsidRDefault="0052048A" w:rsidP="007412E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52048A" w:rsidRDefault="0052048A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6" w:type="dxa"/>
          </w:tcPr>
          <w:p w:rsidR="0052048A" w:rsidRDefault="0052048A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42,0</w:t>
            </w:r>
          </w:p>
        </w:tc>
        <w:tc>
          <w:tcPr>
            <w:tcW w:w="865" w:type="dxa"/>
          </w:tcPr>
          <w:p w:rsidR="0052048A" w:rsidRDefault="0052048A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52048A" w:rsidRDefault="0052048A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52048A" w:rsidRDefault="0052048A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</w:tcPr>
          <w:p w:rsidR="0052048A" w:rsidRDefault="0052048A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  <w:tr w:rsidR="0052048A" w:rsidRPr="00A44AE9" w:rsidTr="00A44AE9">
        <w:trPr>
          <w:trHeight w:val="285"/>
        </w:trPr>
        <w:tc>
          <w:tcPr>
            <w:tcW w:w="695" w:type="dxa"/>
          </w:tcPr>
          <w:p w:rsidR="0052048A" w:rsidRDefault="0052048A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1" w:type="dxa"/>
          </w:tcPr>
          <w:p w:rsidR="0052048A" w:rsidRDefault="0052048A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78" w:type="dxa"/>
          </w:tcPr>
          <w:p w:rsidR="0052048A" w:rsidRDefault="0052048A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52048A" w:rsidRDefault="0052048A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2048A" w:rsidRDefault="0052048A" w:rsidP="007412E8">
            <w:pPr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2048A" w:rsidRDefault="0052048A" w:rsidP="007412E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52048A" w:rsidRDefault="0052048A" w:rsidP="007412E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2048A" w:rsidRDefault="0052048A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52048A" w:rsidRDefault="0052048A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42,0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52048A" w:rsidRDefault="0052048A" w:rsidP="007412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52048A" w:rsidRDefault="0052048A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52048A" w:rsidRDefault="0052048A" w:rsidP="007412E8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66" w:type="dxa"/>
          </w:tcPr>
          <w:p w:rsidR="0052048A" w:rsidRDefault="0052048A" w:rsidP="004A00F0">
            <w:pPr>
              <w:tabs>
                <w:tab w:val="left" w:pos="15480"/>
              </w:tabs>
              <w:ind w:right="-10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0B5077" w:rsidRPr="00A44AE9" w:rsidRDefault="000B5077">
      <w:pPr>
        <w:rPr>
          <w:b/>
          <w:color w:val="000000" w:themeColor="text1"/>
        </w:rPr>
      </w:pPr>
    </w:p>
    <w:sectPr w:rsidR="000B5077" w:rsidRPr="00A44AE9" w:rsidSect="00F73C7A">
      <w:pgSz w:w="16838" w:h="11906" w:orient="landscape"/>
      <w:pgMar w:top="567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BC0" w:rsidRDefault="003E3BC0" w:rsidP="00FF0648">
      <w:r>
        <w:separator/>
      </w:r>
    </w:p>
  </w:endnote>
  <w:endnote w:type="continuationSeparator" w:id="1">
    <w:p w:rsidR="003E3BC0" w:rsidRDefault="003E3BC0" w:rsidP="00FF0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BC0" w:rsidRDefault="003E3BC0" w:rsidP="00FF0648">
      <w:r>
        <w:separator/>
      </w:r>
    </w:p>
  </w:footnote>
  <w:footnote w:type="continuationSeparator" w:id="1">
    <w:p w:rsidR="003E3BC0" w:rsidRDefault="003E3BC0" w:rsidP="00FF06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2085D"/>
    <w:multiLevelType w:val="hybridMultilevel"/>
    <w:tmpl w:val="D0BA2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844D0"/>
    <w:multiLevelType w:val="hybridMultilevel"/>
    <w:tmpl w:val="5CD00C44"/>
    <w:lvl w:ilvl="0" w:tplc="8CC01F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0A443F"/>
    <w:multiLevelType w:val="hybridMultilevel"/>
    <w:tmpl w:val="19A42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506ECC"/>
    <w:multiLevelType w:val="hybridMultilevel"/>
    <w:tmpl w:val="D0BA21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4B70"/>
    <w:rsid w:val="00000630"/>
    <w:rsid w:val="0000193C"/>
    <w:rsid w:val="0000198B"/>
    <w:rsid w:val="00001D51"/>
    <w:rsid w:val="000022C2"/>
    <w:rsid w:val="000025E1"/>
    <w:rsid w:val="00002847"/>
    <w:rsid w:val="00002B57"/>
    <w:rsid w:val="00002C95"/>
    <w:rsid w:val="00003A0C"/>
    <w:rsid w:val="0000537E"/>
    <w:rsid w:val="000053C5"/>
    <w:rsid w:val="000053F5"/>
    <w:rsid w:val="00005A84"/>
    <w:rsid w:val="0000711E"/>
    <w:rsid w:val="00007140"/>
    <w:rsid w:val="000071C5"/>
    <w:rsid w:val="000079C1"/>
    <w:rsid w:val="0001021D"/>
    <w:rsid w:val="00010C4B"/>
    <w:rsid w:val="00010EE3"/>
    <w:rsid w:val="000112A0"/>
    <w:rsid w:val="00011489"/>
    <w:rsid w:val="000119CE"/>
    <w:rsid w:val="00011E67"/>
    <w:rsid w:val="00012341"/>
    <w:rsid w:val="0001279F"/>
    <w:rsid w:val="000129F0"/>
    <w:rsid w:val="00013620"/>
    <w:rsid w:val="00013AB9"/>
    <w:rsid w:val="00013EEB"/>
    <w:rsid w:val="00013FF4"/>
    <w:rsid w:val="00014876"/>
    <w:rsid w:val="00015B08"/>
    <w:rsid w:val="00015C68"/>
    <w:rsid w:val="00016074"/>
    <w:rsid w:val="00016415"/>
    <w:rsid w:val="0001679D"/>
    <w:rsid w:val="00016958"/>
    <w:rsid w:val="00016BCC"/>
    <w:rsid w:val="00016F77"/>
    <w:rsid w:val="00016FD1"/>
    <w:rsid w:val="00017028"/>
    <w:rsid w:val="000171FE"/>
    <w:rsid w:val="00017350"/>
    <w:rsid w:val="00017910"/>
    <w:rsid w:val="00017A0A"/>
    <w:rsid w:val="00017C30"/>
    <w:rsid w:val="00017D10"/>
    <w:rsid w:val="00020133"/>
    <w:rsid w:val="0002020B"/>
    <w:rsid w:val="00020336"/>
    <w:rsid w:val="000206C9"/>
    <w:rsid w:val="0002083C"/>
    <w:rsid w:val="0002092E"/>
    <w:rsid w:val="00020F20"/>
    <w:rsid w:val="0002174B"/>
    <w:rsid w:val="00022061"/>
    <w:rsid w:val="000225F7"/>
    <w:rsid w:val="00022A74"/>
    <w:rsid w:val="00022CF2"/>
    <w:rsid w:val="00022FB3"/>
    <w:rsid w:val="00024A5E"/>
    <w:rsid w:val="00024A8C"/>
    <w:rsid w:val="00025214"/>
    <w:rsid w:val="0002532A"/>
    <w:rsid w:val="0002570B"/>
    <w:rsid w:val="000265BB"/>
    <w:rsid w:val="0002661E"/>
    <w:rsid w:val="00026D83"/>
    <w:rsid w:val="00026DF4"/>
    <w:rsid w:val="00026E6B"/>
    <w:rsid w:val="00027177"/>
    <w:rsid w:val="00027252"/>
    <w:rsid w:val="0002728A"/>
    <w:rsid w:val="0002764D"/>
    <w:rsid w:val="00027844"/>
    <w:rsid w:val="00027A61"/>
    <w:rsid w:val="00027C37"/>
    <w:rsid w:val="000302DE"/>
    <w:rsid w:val="00030A96"/>
    <w:rsid w:val="00030D4C"/>
    <w:rsid w:val="0003191A"/>
    <w:rsid w:val="00032163"/>
    <w:rsid w:val="00032212"/>
    <w:rsid w:val="00032216"/>
    <w:rsid w:val="00032442"/>
    <w:rsid w:val="0003245F"/>
    <w:rsid w:val="00032D43"/>
    <w:rsid w:val="00032FC7"/>
    <w:rsid w:val="000337EC"/>
    <w:rsid w:val="000339A3"/>
    <w:rsid w:val="00033BE3"/>
    <w:rsid w:val="00033C6F"/>
    <w:rsid w:val="00034227"/>
    <w:rsid w:val="000343B2"/>
    <w:rsid w:val="00034820"/>
    <w:rsid w:val="00034E17"/>
    <w:rsid w:val="00035454"/>
    <w:rsid w:val="0003577B"/>
    <w:rsid w:val="00035938"/>
    <w:rsid w:val="0003594E"/>
    <w:rsid w:val="00035B5A"/>
    <w:rsid w:val="00035D51"/>
    <w:rsid w:val="0003638E"/>
    <w:rsid w:val="00036A10"/>
    <w:rsid w:val="00037111"/>
    <w:rsid w:val="00037200"/>
    <w:rsid w:val="00037472"/>
    <w:rsid w:val="00037783"/>
    <w:rsid w:val="00037845"/>
    <w:rsid w:val="00037DCE"/>
    <w:rsid w:val="00040F8F"/>
    <w:rsid w:val="00040FF4"/>
    <w:rsid w:val="00041504"/>
    <w:rsid w:val="00041ACA"/>
    <w:rsid w:val="00041C21"/>
    <w:rsid w:val="00041FBE"/>
    <w:rsid w:val="000421D6"/>
    <w:rsid w:val="00042826"/>
    <w:rsid w:val="00042840"/>
    <w:rsid w:val="00042C0B"/>
    <w:rsid w:val="00042CD0"/>
    <w:rsid w:val="00043140"/>
    <w:rsid w:val="000435B1"/>
    <w:rsid w:val="0004367C"/>
    <w:rsid w:val="00043802"/>
    <w:rsid w:val="00043F9B"/>
    <w:rsid w:val="000442DB"/>
    <w:rsid w:val="0004486C"/>
    <w:rsid w:val="00044E77"/>
    <w:rsid w:val="00044EE0"/>
    <w:rsid w:val="000450A5"/>
    <w:rsid w:val="00045739"/>
    <w:rsid w:val="00045D85"/>
    <w:rsid w:val="0004633B"/>
    <w:rsid w:val="00046901"/>
    <w:rsid w:val="00046B7B"/>
    <w:rsid w:val="00047347"/>
    <w:rsid w:val="0004745A"/>
    <w:rsid w:val="00047955"/>
    <w:rsid w:val="00047B9C"/>
    <w:rsid w:val="00047DEC"/>
    <w:rsid w:val="0005028C"/>
    <w:rsid w:val="00050462"/>
    <w:rsid w:val="00050AE3"/>
    <w:rsid w:val="00050DDF"/>
    <w:rsid w:val="00051012"/>
    <w:rsid w:val="000514BF"/>
    <w:rsid w:val="000517E6"/>
    <w:rsid w:val="000519AB"/>
    <w:rsid w:val="0005297B"/>
    <w:rsid w:val="000529E3"/>
    <w:rsid w:val="00053CEF"/>
    <w:rsid w:val="00053ED3"/>
    <w:rsid w:val="000540D5"/>
    <w:rsid w:val="00054563"/>
    <w:rsid w:val="00054B27"/>
    <w:rsid w:val="00054B40"/>
    <w:rsid w:val="00055041"/>
    <w:rsid w:val="000552E5"/>
    <w:rsid w:val="00055828"/>
    <w:rsid w:val="00055E98"/>
    <w:rsid w:val="00055EF6"/>
    <w:rsid w:val="00056684"/>
    <w:rsid w:val="00056D8C"/>
    <w:rsid w:val="00056ED0"/>
    <w:rsid w:val="00057689"/>
    <w:rsid w:val="000576A7"/>
    <w:rsid w:val="000578E3"/>
    <w:rsid w:val="00057AC3"/>
    <w:rsid w:val="00057B1E"/>
    <w:rsid w:val="00057D3D"/>
    <w:rsid w:val="000605BC"/>
    <w:rsid w:val="00060A3F"/>
    <w:rsid w:val="00061043"/>
    <w:rsid w:val="00061110"/>
    <w:rsid w:val="000613F5"/>
    <w:rsid w:val="00061786"/>
    <w:rsid w:val="00061BCC"/>
    <w:rsid w:val="000621E9"/>
    <w:rsid w:val="00062615"/>
    <w:rsid w:val="0006274D"/>
    <w:rsid w:val="00062C0B"/>
    <w:rsid w:val="0006396D"/>
    <w:rsid w:val="00063AD8"/>
    <w:rsid w:val="0006406F"/>
    <w:rsid w:val="00064209"/>
    <w:rsid w:val="000644E7"/>
    <w:rsid w:val="00064588"/>
    <w:rsid w:val="00064AFB"/>
    <w:rsid w:val="00064DB5"/>
    <w:rsid w:val="00064FDA"/>
    <w:rsid w:val="00065187"/>
    <w:rsid w:val="00065348"/>
    <w:rsid w:val="00065719"/>
    <w:rsid w:val="000658A1"/>
    <w:rsid w:val="00065D9B"/>
    <w:rsid w:val="00065F29"/>
    <w:rsid w:val="0006620D"/>
    <w:rsid w:val="00066282"/>
    <w:rsid w:val="00066C9C"/>
    <w:rsid w:val="00066D7E"/>
    <w:rsid w:val="00067D09"/>
    <w:rsid w:val="00067D3D"/>
    <w:rsid w:val="00067F6C"/>
    <w:rsid w:val="00070351"/>
    <w:rsid w:val="000703A5"/>
    <w:rsid w:val="00070847"/>
    <w:rsid w:val="00070E7A"/>
    <w:rsid w:val="0007196B"/>
    <w:rsid w:val="0007213D"/>
    <w:rsid w:val="000722C9"/>
    <w:rsid w:val="00072B9F"/>
    <w:rsid w:val="00072DC8"/>
    <w:rsid w:val="0007340E"/>
    <w:rsid w:val="00073516"/>
    <w:rsid w:val="00074145"/>
    <w:rsid w:val="00074CF1"/>
    <w:rsid w:val="000751B4"/>
    <w:rsid w:val="000756DF"/>
    <w:rsid w:val="0007590E"/>
    <w:rsid w:val="00075A0D"/>
    <w:rsid w:val="00076A5C"/>
    <w:rsid w:val="00076F5C"/>
    <w:rsid w:val="00077B28"/>
    <w:rsid w:val="00077F8C"/>
    <w:rsid w:val="000802EC"/>
    <w:rsid w:val="00080392"/>
    <w:rsid w:val="000803B0"/>
    <w:rsid w:val="000809DD"/>
    <w:rsid w:val="00081086"/>
    <w:rsid w:val="000815C3"/>
    <w:rsid w:val="00081607"/>
    <w:rsid w:val="0008167F"/>
    <w:rsid w:val="000816D6"/>
    <w:rsid w:val="000818F7"/>
    <w:rsid w:val="00081F74"/>
    <w:rsid w:val="0008241E"/>
    <w:rsid w:val="000825C1"/>
    <w:rsid w:val="00082749"/>
    <w:rsid w:val="00082979"/>
    <w:rsid w:val="00083C7F"/>
    <w:rsid w:val="0008410C"/>
    <w:rsid w:val="00084141"/>
    <w:rsid w:val="000842A5"/>
    <w:rsid w:val="00084448"/>
    <w:rsid w:val="00084854"/>
    <w:rsid w:val="00085114"/>
    <w:rsid w:val="000855FB"/>
    <w:rsid w:val="00085AA5"/>
    <w:rsid w:val="00085E6C"/>
    <w:rsid w:val="00085FCD"/>
    <w:rsid w:val="00085FE8"/>
    <w:rsid w:val="0008661F"/>
    <w:rsid w:val="00086FFD"/>
    <w:rsid w:val="00087132"/>
    <w:rsid w:val="000872B3"/>
    <w:rsid w:val="00087450"/>
    <w:rsid w:val="000904F4"/>
    <w:rsid w:val="0009053D"/>
    <w:rsid w:val="00091571"/>
    <w:rsid w:val="000919ED"/>
    <w:rsid w:val="00092228"/>
    <w:rsid w:val="000926A5"/>
    <w:rsid w:val="00092E1A"/>
    <w:rsid w:val="00093C2C"/>
    <w:rsid w:val="00094418"/>
    <w:rsid w:val="00094A43"/>
    <w:rsid w:val="00094C30"/>
    <w:rsid w:val="00094CD2"/>
    <w:rsid w:val="0009559D"/>
    <w:rsid w:val="0009581E"/>
    <w:rsid w:val="000966EF"/>
    <w:rsid w:val="0009676A"/>
    <w:rsid w:val="00096B5A"/>
    <w:rsid w:val="00096CAB"/>
    <w:rsid w:val="00096F1B"/>
    <w:rsid w:val="00097029"/>
    <w:rsid w:val="00097768"/>
    <w:rsid w:val="00097DF6"/>
    <w:rsid w:val="00097EB0"/>
    <w:rsid w:val="000A0080"/>
    <w:rsid w:val="000A019B"/>
    <w:rsid w:val="000A0235"/>
    <w:rsid w:val="000A02F2"/>
    <w:rsid w:val="000A0B3A"/>
    <w:rsid w:val="000A1B23"/>
    <w:rsid w:val="000A20B9"/>
    <w:rsid w:val="000A258C"/>
    <w:rsid w:val="000A2934"/>
    <w:rsid w:val="000A2976"/>
    <w:rsid w:val="000A297D"/>
    <w:rsid w:val="000A2BF5"/>
    <w:rsid w:val="000A2DBD"/>
    <w:rsid w:val="000A3656"/>
    <w:rsid w:val="000A3917"/>
    <w:rsid w:val="000A4730"/>
    <w:rsid w:val="000A48F1"/>
    <w:rsid w:val="000A4BA6"/>
    <w:rsid w:val="000A5631"/>
    <w:rsid w:val="000A56B8"/>
    <w:rsid w:val="000A599B"/>
    <w:rsid w:val="000A634A"/>
    <w:rsid w:val="000A66F9"/>
    <w:rsid w:val="000A6B8B"/>
    <w:rsid w:val="000A6C5D"/>
    <w:rsid w:val="000A6D3E"/>
    <w:rsid w:val="000A776D"/>
    <w:rsid w:val="000A7850"/>
    <w:rsid w:val="000B01D6"/>
    <w:rsid w:val="000B0469"/>
    <w:rsid w:val="000B1164"/>
    <w:rsid w:val="000B13EB"/>
    <w:rsid w:val="000B392E"/>
    <w:rsid w:val="000B3AEB"/>
    <w:rsid w:val="000B3F88"/>
    <w:rsid w:val="000B4122"/>
    <w:rsid w:val="000B4444"/>
    <w:rsid w:val="000B48C8"/>
    <w:rsid w:val="000B4B24"/>
    <w:rsid w:val="000B4E19"/>
    <w:rsid w:val="000B5077"/>
    <w:rsid w:val="000B549E"/>
    <w:rsid w:val="000B55C6"/>
    <w:rsid w:val="000B5A96"/>
    <w:rsid w:val="000B5F5B"/>
    <w:rsid w:val="000B6834"/>
    <w:rsid w:val="000B6DC2"/>
    <w:rsid w:val="000B78B8"/>
    <w:rsid w:val="000C018F"/>
    <w:rsid w:val="000C036A"/>
    <w:rsid w:val="000C03E5"/>
    <w:rsid w:val="000C0882"/>
    <w:rsid w:val="000C0FBC"/>
    <w:rsid w:val="000C103B"/>
    <w:rsid w:val="000C1709"/>
    <w:rsid w:val="000C197E"/>
    <w:rsid w:val="000C1B23"/>
    <w:rsid w:val="000C20F5"/>
    <w:rsid w:val="000C21D5"/>
    <w:rsid w:val="000C2648"/>
    <w:rsid w:val="000C27DA"/>
    <w:rsid w:val="000C3C33"/>
    <w:rsid w:val="000C3E33"/>
    <w:rsid w:val="000C3E6F"/>
    <w:rsid w:val="000C3FEE"/>
    <w:rsid w:val="000C4139"/>
    <w:rsid w:val="000C456A"/>
    <w:rsid w:val="000C5016"/>
    <w:rsid w:val="000C5332"/>
    <w:rsid w:val="000C53DD"/>
    <w:rsid w:val="000C578E"/>
    <w:rsid w:val="000C57CA"/>
    <w:rsid w:val="000C5EBB"/>
    <w:rsid w:val="000C6331"/>
    <w:rsid w:val="000C654F"/>
    <w:rsid w:val="000C6660"/>
    <w:rsid w:val="000C66D4"/>
    <w:rsid w:val="000C6741"/>
    <w:rsid w:val="000C6760"/>
    <w:rsid w:val="000C70BD"/>
    <w:rsid w:val="000C7698"/>
    <w:rsid w:val="000C7AF8"/>
    <w:rsid w:val="000C7F10"/>
    <w:rsid w:val="000D08E5"/>
    <w:rsid w:val="000D0A25"/>
    <w:rsid w:val="000D0B9E"/>
    <w:rsid w:val="000D1BDC"/>
    <w:rsid w:val="000D1CD6"/>
    <w:rsid w:val="000D210F"/>
    <w:rsid w:val="000D2230"/>
    <w:rsid w:val="000D2380"/>
    <w:rsid w:val="000D271F"/>
    <w:rsid w:val="000D2D3C"/>
    <w:rsid w:val="000D3008"/>
    <w:rsid w:val="000D378E"/>
    <w:rsid w:val="000D3A99"/>
    <w:rsid w:val="000D4406"/>
    <w:rsid w:val="000D53DD"/>
    <w:rsid w:val="000D56EF"/>
    <w:rsid w:val="000D5E08"/>
    <w:rsid w:val="000D723F"/>
    <w:rsid w:val="000D741D"/>
    <w:rsid w:val="000D7495"/>
    <w:rsid w:val="000D76AF"/>
    <w:rsid w:val="000D7E7C"/>
    <w:rsid w:val="000D7F04"/>
    <w:rsid w:val="000E0232"/>
    <w:rsid w:val="000E0DD7"/>
    <w:rsid w:val="000E124F"/>
    <w:rsid w:val="000E130F"/>
    <w:rsid w:val="000E19BC"/>
    <w:rsid w:val="000E2002"/>
    <w:rsid w:val="000E25F7"/>
    <w:rsid w:val="000E2608"/>
    <w:rsid w:val="000E2711"/>
    <w:rsid w:val="000E2ADA"/>
    <w:rsid w:val="000E2B7E"/>
    <w:rsid w:val="000E2E6E"/>
    <w:rsid w:val="000E309C"/>
    <w:rsid w:val="000E353B"/>
    <w:rsid w:val="000E475A"/>
    <w:rsid w:val="000E49A8"/>
    <w:rsid w:val="000E5154"/>
    <w:rsid w:val="000E532B"/>
    <w:rsid w:val="000E56E4"/>
    <w:rsid w:val="000E5F12"/>
    <w:rsid w:val="000E65D6"/>
    <w:rsid w:val="000E6A58"/>
    <w:rsid w:val="000E6CF8"/>
    <w:rsid w:val="000E6F4F"/>
    <w:rsid w:val="000E7CCB"/>
    <w:rsid w:val="000E7D0E"/>
    <w:rsid w:val="000F02BB"/>
    <w:rsid w:val="000F082A"/>
    <w:rsid w:val="000F0FE8"/>
    <w:rsid w:val="000F10A4"/>
    <w:rsid w:val="000F1496"/>
    <w:rsid w:val="000F1926"/>
    <w:rsid w:val="000F2BBF"/>
    <w:rsid w:val="000F2EDF"/>
    <w:rsid w:val="000F31AD"/>
    <w:rsid w:val="000F3301"/>
    <w:rsid w:val="000F3A45"/>
    <w:rsid w:val="000F3D53"/>
    <w:rsid w:val="000F3EFA"/>
    <w:rsid w:val="000F3FC3"/>
    <w:rsid w:val="000F40E9"/>
    <w:rsid w:val="000F41A2"/>
    <w:rsid w:val="000F43EF"/>
    <w:rsid w:val="000F497A"/>
    <w:rsid w:val="000F4FBE"/>
    <w:rsid w:val="000F5291"/>
    <w:rsid w:val="000F57BF"/>
    <w:rsid w:val="000F5863"/>
    <w:rsid w:val="000F6B04"/>
    <w:rsid w:val="000F6C40"/>
    <w:rsid w:val="000F7C00"/>
    <w:rsid w:val="000F7EE8"/>
    <w:rsid w:val="000F7F30"/>
    <w:rsid w:val="0010025D"/>
    <w:rsid w:val="001004DA"/>
    <w:rsid w:val="0010090A"/>
    <w:rsid w:val="0010176F"/>
    <w:rsid w:val="0010182B"/>
    <w:rsid w:val="00101BD7"/>
    <w:rsid w:val="00101CA7"/>
    <w:rsid w:val="00102E27"/>
    <w:rsid w:val="0010341D"/>
    <w:rsid w:val="0010358A"/>
    <w:rsid w:val="00104376"/>
    <w:rsid w:val="00105574"/>
    <w:rsid w:val="00105C15"/>
    <w:rsid w:val="00105F5D"/>
    <w:rsid w:val="0010628E"/>
    <w:rsid w:val="001069DF"/>
    <w:rsid w:val="00106B22"/>
    <w:rsid w:val="00106BF0"/>
    <w:rsid w:val="00106E97"/>
    <w:rsid w:val="001077E0"/>
    <w:rsid w:val="00107A79"/>
    <w:rsid w:val="00107EB0"/>
    <w:rsid w:val="00110372"/>
    <w:rsid w:val="001105F3"/>
    <w:rsid w:val="00110B1D"/>
    <w:rsid w:val="00110FBE"/>
    <w:rsid w:val="001113C3"/>
    <w:rsid w:val="001115BA"/>
    <w:rsid w:val="00111826"/>
    <w:rsid w:val="0011187D"/>
    <w:rsid w:val="0011194F"/>
    <w:rsid w:val="00111994"/>
    <w:rsid w:val="00111BD4"/>
    <w:rsid w:val="00111C50"/>
    <w:rsid w:val="001126D4"/>
    <w:rsid w:val="001128F3"/>
    <w:rsid w:val="00112994"/>
    <w:rsid w:val="00112C9A"/>
    <w:rsid w:val="00113023"/>
    <w:rsid w:val="00113108"/>
    <w:rsid w:val="00113139"/>
    <w:rsid w:val="00113831"/>
    <w:rsid w:val="00113A41"/>
    <w:rsid w:val="00113B69"/>
    <w:rsid w:val="00113F24"/>
    <w:rsid w:val="001145F1"/>
    <w:rsid w:val="00114601"/>
    <w:rsid w:val="0011492A"/>
    <w:rsid w:val="00114D2B"/>
    <w:rsid w:val="00114FE1"/>
    <w:rsid w:val="00115A6A"/>
    <w:rsid w:val="00115D2C"/>
    <w:rsid w:val="00115F26"/>
    <w:rsid w:val="001162E1"/>
    <w:rsid w:val="00116846"/>
    <w:rsid w:val="00116F9D"/>
    <w:rsid w:val="001177B2"/>
    <w:rsid w:val="001205B5"/>
    <w:rsid w:val="0012070A"/>
    <w:rsid w:val="0012116A"/>
    <w:rsid w:val="00121193"/>
    <w:rsid w:val="00121331"/>
    <w:rsid w:val="00121820"/>
    <w:rsid w:val="001219FD"/>
    <w:rsid w:val="00121AEE"/>
    <w:rsid w:val="00121B98"/>
    <w:rsid w:val="00122828"/>
    <w:rsid w:val="00122BBF"/>
    <w:rsid w:val="001235DD"/>
    <w:rsid w:val="001235E4"/>
    <w:rsid w:val="00124C43"/>
    <w:rsid w:val="00124E1A"/>
    <w:rsid w:val="001255BA"/>
    <w:rsid w:val="00125655"/>
    <w:rsid w:val="0012569C"/>
    <w:rsid w:val="00125E69"/>
    <w:rsid w:val="00126217"/>
    <w:rsid w:val="0012649B"/>
    <w:rsid w:val="001266C2"/>
    <w:rsid w:val="001277BD"/>
    <w:rsid w:val="00127B30"/>
    <w:rsid w:val="00130614"/>
    <w:rsid w:val="0013087F"/>
    <w:rsid w:val="00131061"/>
    <w:rsid w:val="0013106E"/>
    <w:rsid w:val="0013195C"/>
    <w:rsid w:val="00131B61"/>
    <w:rsid w:val="00132080"/>
    <w:rsid w:val="001322C2"/>
    <w:rsid w:val="001326CC"/>
    <w:rsid w:val="00132C3B"/>
    <w:rsid w:val="00132ECF"/>
    <w:rsid w:val="0013353B"/>
    <w:rsid w:val="001337E0"/>
    <w:rsid w:val="00133DEC"/>
    <w:rsid w:val="001342B9"/>
    <w:rsid w:val="00134B41"/>
    <w:rsid w:val="00134BC6"/>
    <w:rsid w:val="00135D20"/>
    <w:rsid w:val="00135EA9"/>
    <w:rsid w:val="00135FFC"/>
    <w:rsid w:val="00136400"/>
    <w:rsid w:val="00137843"/>
    <w:rsid w:val="00137D45"/>
    <w:rsid w:val="00137EC5"/>
    <w:rsid w:val="001403BC"/>
    <w:rsid w:val="0014098E"/>
    <w:rsid w:val="00141181"/>
    <w:rsid w:val="001412FF"/>
    <w:rsid w:val="00141546"/>
    <w:rsid w:val="00142656"/>
    <w:rsid w:val="00142658"/>
    <w:rsid w:val="00142ADA"/>
    <w:rsid w:val="00142BCE"/>
    <w:rsid w:val="00142CA3"/>
    <w:rsid w:val="00143413"/>
    <w:rsid w:val="00143665"/>
    <w:rsid w:val="001441C2"/>
    <w:rsid w:val="00144869"/>
    <w:rsid w:val="00144D70"/>
    <w:rsid w:val="00145005"/>
    <w:rsid w:val="0014507D"/>
    <w:rsid w:val="00145098"/>
    <w:rsid w:val="00145323"/>
    <w:rsid w:val="00145665"/>
    <w:rsid w:val="001465D6"/>
    <w:rsid w:val="001467E5"/>
    <w:rsid w:val="00146B5B"/>
    <w:rsid w:val="00146E6B"/>
    <w:rsid w:val="00147114"/>
    <w:rsid w:val="00147823"/>
    <w:rsid w:val="00147909"/>
    <w:rsid w:val="00147EC6"/>
    <w:rsid w:val="0015006B"/>
    <w:rsid w:val="0015090A"/>
    <w:rsid w:val="00151184"/>
    <w:rsid w:val="001518B2"/>
    <w:rsid w:val="00151F40"/>
    <w:rsid w:val="00151FFA"/>
    <w:rsid w:val="0015274D"/>
    <w:rsid w:val="00152A6C"/>
    <w:rsid w:val="00152AFF"/>
    <w:rsid w:val="00152BE7"/>
    <w:rsid w:val="00153250"/>
    <w:rsid w:val="00153577"/>
    <w:rsid w:val="00154062"/>
    <w:rsid w:val="00154205"/>
    <w:rsid w:val="00154316"/>
    <w:rsid w:val="00155566"/>
    <w:rsid w:val="00155ADE"/>
    <w:rsid w:val="00156723"/>
    <w:rsid w:val="00156C11"/>
    <w:rsid w:val="00156FCE"/>
    <w:rsid w:val="00160075"/>
    <w:rsid w:val="00160319"/>
    <w:rsid w:val="001603D6"/>
    <w:rsid w:val="0016095B"/>
    <w:rsid w:val="00160DDB"/>
    <w:rsid w:val="0016108E"/>
    <w:rsid w:val="00161252"/>
    <w:rsid w:val="001612AC"/>
    <w:rsid w:val="00161C0D"/>
    <w:rsid w:val="00161D57"/>
    <w:rsid w:val="0016202F"/>
    <w:rsid w:val="001626B7"/>
    <w:rsid w:val="001628CB"/>
    <w:rsid w:val="00162AA3"/>
    <w:rsid w:val="001632F9"/>
    <w:rsid w:val="00164169"/>
    <w:rsid w:val="00164314"/>
    <w:rsid w:val="00164732"/>
    <w:rsid w:val="00164A05"/>
    <w:rsid w:val="00164F4E"/>
    <w:rsid w:val="00166125"/>
    <w:rsid w:val="001661C9"/>
    <w:rsid w:val="00166C47"/>
    <w:rsid w:val="00166ED1"/>
    <w:rsid w:val="00166F5B"/>
    <w:rsid w:val="001670CA"/>
    <w:rsid w:val="00167177"/>
    <w:rsid w:val="0016731D"/>
    <w:rsid w:val="001679E0"/>
    <w:rsid w:val="00167A1A"/>
    <w:rsid w:val="00167CAA"/>
    <w:rsid w:val="00167DC5"/>
    <w:rsid w:val="00170147"/>
    <w:rsid w:val="001701AE"/>
    <w:rsid w:val="00170A7C"/>
    <w:rsid w:val="00170A7F"/>
    <w:rsid w:val="0017160E"/>
    <w:rsid w:val="00171848"/>
    <w:rsid w:val="00171DA7"/>
    <w:rsid w:val="00172055"/>
    <w:rsid w:val="001720A0"/>
    <w:rsid w:val="001720A1"/>
    <w:rsid w:val="00172AC0"/>
    <w:rsid w:val="001734E0"/>
    <w:rsid w:val="00173A74"/>
    <w:rsid w:val="00173D64"/>
    <w:rsid w:val="00174349"/>
    <w:rsid w:val="0017480F"/>
    <w:rsid w:val="00174993"/>
    <w:rsid w:val="00174AE3"/>
    <w:rsid w:val="00174FB2"/>
    <w:rsid w:val="001758F3"/>
    <w:rsid w:val="001759DF"/>
    <w:rsid w:val="00175A38"/>
    <w:rsid w:val="00175EA1"/>
    <w:rsid w:val="00175FA2"/>
    <w:rsid w:val="00176148"/>
    <w:rsid w:val="00176190"/>
    <w:rsid w:val="001762E4"/>
    <w:rsid w:val="001763F3"/>
    <w:rsid w:val="00176719"/>
    <w:rsid w:val="001768A1"/>
    <w:rsid w:val="001769F1"/>
    <w:rsid w:val="00176B27"/>
    <w:rsid w:val="00176C9D"/>
    <w:rsid w:val="00177089"/>
    <w:rsid w:val="0017727B"/>
    <w:rsid w:val="001772BE"/>
    <w:rsid w:val="00177439"/>
    <w:rsid w:val="0017781D"/>
    <w:rsid w:val="001778E8"/>
    <w:rsid w:val="00177B13"/>
    <w:rsid w:val="00177B15"/>
    <w:rsid w:val="00177D76"/>
    <w:rsid w:val="001805BF"/>
    <w:rsid w:val="001807E1"/>
    <w:rsid w:val="00180838"/>
    <w:rsid w:val="00180C80"/>
    <w:rsid w:val="00180CF8"/>
    <w:rsid w:val="00180D85"/>
    <w:rsid w:val="00180F41"/>
    <w:rsid w:val="00181530"/>
    <w:rsid w:val="0018159C"/>
    <w:rsid w:val="00181673"/>
    <w:rsid w:val="00181DE1"/>
    <w:rsid w:val="001820D3"/>
    <w:rsid w:val="00182631"/>
    <w:rsid w:val="0018265E"/>
    <w:rsid w:val="00182666"/>
    <w:rsid w:val="0018353B"/>
    <w:rsid w:val="00183D24"/>
    <w:rsid w:val="001844A6"/>
    <w:rsid w:val="00184719"/>
    <w:rsid w:val="00184770"/>
    <w:rsid w:val="0018498B"/>
    <w:rsid w:val="00184EE0"/>
    <w:rsid w:val="00185357"/>
    <w:rsid w:val="001857D2"/>
    <w:rsid w:val="00185CD4"/>
    <w:rsid w:val="00185E30"/>
    <w:rsid w:val="00186275"/>
    <w:rsid w:val="0018672A"/>
    <w:rsid w:val="00187075"/>
    <w:rsid w:val="00187A95"/>
    <w:rsid w:val="001903CD"/>
    <w:rsid w:val="001905FE"/>
    <w:rsid w:val="0019066E"/>
    <w:rsid w:val="00190C75"/>
    <w:rsid w:val="00190DB2"/>
    <w:rsid w:val="00190EAD"/>
    <w:rsid w:val="00190F0B"/>
    <w:rsid w:val="00191460"/>
    <w:rsid w:val="001917E4"/>
    <w:rsid w:val="00191F4B"/>
    <w:rsid w:val="00192155"/>
    <w:rsid w:val="00192C0A"/>
    <w:rsid w:val="00192F22"/>
    <w:rsid w:val="00192F3D"/>
    <w:rsid w:val="00192FE4"/>
    <w:rsid w:val="00193496"/>
    <w:rsid w:val="0019363D"/>
    <w:rsid w:val="00193EED"/>
    <w:rsid w:val="00194279"/>
    <w:rsid w:val="00194686"/>
    <w:rsid w:val="001946C2"/>
    <w:rsid w:val="0019486F"/>
    <w:rsid w:val="00194D94"/>
    <w:rsid w:val="0019643B"/>
    <w:rsid w:val="001975BA"/>
    <w:rsid w:val="00197715"/>
    <w:rsid w:val="00197727"/>
    <w:rsid w:val="001A04D6"/>
    <w:rsid w:val="001A05E3"/>
    <w:rsid w:val="001A07DD"/>
    <w:rsid w:val="001A0A4C"/>
    <w:rsid w:val="001A10EC"/>
    <w:rsid w:val="001A1140"/>
    <w:rsid w:val="001A12CD"/>
    <w:rsid w:val="001A15E6"/>
    <w:rsid w:val="001A1726"/>
    <w:rsid w:val="001A1916"/>
    <w:rsid w:val="001A26AA"/>
    <w:rsid w:val="001A3AB4"/>
    <w:rsid w:val="001A3B19"/>
    <w:rsid w:val="001A3FC2"/>
    <w:rsid w:val="001A4527"/>
    <w:rsid w:val="001A45DD"/>
    <w:rsid w:val="001A4725"/>
    <w:rsid w:val="001A49F8"/>
    <w:rsid w:val="001A4DAD"/>
    <w:rsid w:val="001A518D"/>
    <w:rsid w:val="001A5A03"/>
    <w:rsid w:val="001A5A30"/>
    <w:rsid w:val="001A5C05"/>
    <w:rsid w:val="001A5C42"/>
    <w:rsid w:val="001A5F10"/>
    <w:rsid w:val="001A6044"/>
    <w:rsid w:val="001A67B7"/>
    <w:rsid w:val="001A684F"/>
    <w:rsid w:val="001A6A09"/>
    <w:rsid w:val="001A6AC0"/>
    <w:rsid w:val="001A6E5C"/>
    <w:rsid w:val="001A6EBA"/>
    <w:rsid w:val="001A7438"/>
    <w:rsid w:val="001A79D1"/>
    <w:rsid w:val="001A7DC3"/>
    <w:rsid w:val="001B00BD"/>
    <w:rsid w:val="001B0B64"/>
    <w:rsid w:val="001B12CB"/>
    <w:rsid w:val="001B158F"/>
    <w:rsid w:val="001B15C8"/>
    <w:rsid w:val="001B17B9"/>
    <w:rsid w:val="001B17F5"/>
    <w:rsid w:val="001B225D"/>
    <w:rsid w:val="001B226E"/>
    <w:rsid w:val="001B26A7"/>
    <w:rsid w:val="001B2816"/>
    <w:rsid w:val="001B289B"/>
    <w:rsid w:val="001B2B77"/>
    <w:rsid w:val="001B2CAF"/>
    <w:rsid w:val="001B2F0F"/>
    <w:rsid w:val="001B30F7"/>
    <w:rsid w:val="001B361A"/>
    <w:rsid w:val="001B3778"/>
    <w:rsid w:val="001B39BC"/>
    <w:rsid w:val="001B3CA1"/>
    <w:rsid w:val="001B3D35"/>
    <w:rsid w:val="001B4142"/>
    <w:rsid w:val="001B4806"/>
    <w:rsid w:val="001B4B71"/>
    <w:rsid w:val="001B4C31"/>
    <w:rsid w:val="001B4E27"/>
    <w:rsid w:val="001B5B6E"/>
    <w:rsid w:val="001B6072"/>
    <w:rsid w:val="001B68AF"/>
    <w:rsid w:val="001B6A4E"/>
    <w:rsid w:val="001B718E"/>
    <w:rsid w:val="001B73CB"/>
    <w:rsid w:val="001B76EE"/>
    <w:rsid w:val="001B7B16"/>
    <w:rsid w:val="001B7B23"/>
    <w:rsid w:val="001B7DE8"/>
    <w:rsid w:val="001C057B"/>
    <w:rsid w:val="001C1144"/>
    <w:rsid w:val="001C16FF"/>
    <w:rsid w:val="001C17F5"/>
    <w:rsid w:val="001C1862"/>
    <w:rsid w:val="001C1AD2"/>
    <w:rsid w:val="001C307E"/>
    <w:rsid w:val="001C3DBD"/>
    <w:rsid w:val="001C4E4E"/>
    <w:rsid w:val="001C4F68"/>
    <w:rsid w:val="001C5555"/>
    <w:rsid w:val="001C5854"/>
    <w:rsid w:val="001C6065"/>
    <w:rsid w:val="001C6241"/>
    <w:rsid w:val="001C6331"/>
    <w:rsid w:val="001C69A8"/>
    <w:rsid w:val="001C6ED7"/>
    <w:rsid w:val="001C78B7"/>
    <w:rsid w:val="001C7B53"/>
    <w:rsid w:val="001C7C72"/>
    <w:rsid w:val="001C7D60"/>
    <w:rsid w:val="001D0311"/>
    <w:rsid w:val="001D0353"/>
    <w:rsid w:val="001D0710"/>
    <w:rsid w:val="001D0B3E"/>
    <w:rsid w:val="001D0F19"/>
    <w:rsid w:val="001D0F61"/>
    <w:rsid w:val="001D1607"/>
    <w:rsid w:val="001D1DE0"/>
    <w:rsid w:val="001D217B"/>
    <w:rsid w:val="001D2736"/>
    <w:rsid w:val="001D2EAC"/>
    <w:rsid w:val="001D3569"/>
    <w:rsid w:val="001D35CB"/>
    <w:rsid w:val="001D37D4"/>
    <w:rsid w:val="001D3A16"/>
    <w:rsid w:val="001D439E"/>
    <w:rsid w:val="001D444E"/>
    <w:rsid w:val="001D4953"/>
    <w:rsid w:val="001D4F29"/>
    <w:rsid w:val="001D578C"/>
    <w:rsid w:val="001D594F"/>
    <w:rsid w:val="001D6173"/>
    <w:rsid w:val="001D634D"/>
    <w:rsid w:val="001D68E3"/>
    <w:rsid w:val="001D69CF"/>
    <w:rsid w:val="001D776E"/>
    <w:rsid w:val="001D7965"/>
    <w:rsid w:val="001E03D0"/>
    <w:rsid w:val="001E065A"/>
    <w:rsid w:val="001E0DFE"/>
    <w:rsid w:val="001E14A4"/>
    <w:rsid w:val="001E1763"/>
    <w:rsid w:val="001E1948"/>
    <w:rsid w:val="001E1B83"/>
    <w:rsid w:val="001E1B9E"/>
    <w:rsid w:val="001E2AF3"/>
    <w:rsid w:val="001E3569"/>
    <w:rsid w:val="001E360C"/>
    <w:rsid w:val="001E3D9E"/>
    <w:rsid w:val="001E3DFE"/>
    <w:rsid w:val="001E419A"/>
    <w:rsid w:val="001E438D"/>
    <w:rsid w:val="001E4B93"/>
    <w:rsid w:val="001E503C"/>
    <w:rsid w:val="001E6A43"/>
    <w:rsid w:val="001E6AED"/>
    <w:rsid w:val="001E6BFD"/>
    <w:rsid w:val="001E73F7"/>
    <w:rsid w:val="001E7562"/>
    <w:rsid w:val="001E7A68"/>
    <w:rsid w:val="001E7A9B"/>
    <w:rsid w:val="001E7F95"/>
    <w:rsid w:val="001F0171"/>
    <w:rsid w:val="001F058D"/>
    <w:rsid w:val="001F0DE6"/>
    <w:rsid w:val="001F11C6"/>
    <w:rsid w:val="001F128C"/>
    <w:rsid w:val="001F15B6"/>
    <w:rsid w:val="001F1669"/>
    <w:rsid w:val="001F1B0A"/>
    <w:rsid w:val="001F1BA8"/>
    <w:rsid w:val="001F1C38"/>
    <w:rsid w:val="001F1EB3"/>
    <w:rsid w:val="001F2897"/>
    <w:rsid w:val="001F2962"/>
    <w:rsid w:val="001F2DA9"/>
    <w:rsid w:val="001F2DC3"/>
    <w:rsid w:val="001F31F5"/>
    <w:rsid w:val="001F3287"/>
    <w:rsid w:val="001F3E49"/>
    <w:rsid w:val="001F3FEE"/>
    <w:rsid w:val="001F410B"/>
    <w:rsid w:val="001F426C"/>
    <w:rsid w:val="001F471E"/>
    <w:rsid w:val="001F4D69"/>
    <w:rsid w:val="001F4F5C"/>
    <w:rsid w:val="001F4F7E"/>
    <w:rsid w:val="001F52BA"/>
    <w:rsid w:val="001F55B5"/>
    <w:rsid w:val="001F5B68"/>
    <w:rsid w:val="001F60D5"/>
    <w:rsid w:val="001F6380"/>
    <w:rsid w:val="001F63F3"/>
    <w:rsid w:val="001F6B47"/>
    <w:rsid w:val="001F6BA7"/>
    <w:rsid w:val="001F74BB"/>
    <w:rsid w:val="001F7E0A"/>
    <w:rsid w:val="002002CC"/>
    <w:rsid w:val="002005B1"/>
    <w:rsid w:val="0020060D"/>
    <w:rsid w:val="00200DA4"/>
    <w:rsid w:val="0020195B"/>
    <w:rsid w:val="00201A35"/>
    <w:rsid w:val="00201B7F"/>
    <w:rsid w:val="00201F91"/>
    <w:rsid w:val="002025E6"/>
    <w:rsid w:val="00203866"/>
    <w:rsid w:val="00203A4E"/>
    <w:rsid w:val="00203C4D"/>
    <w:rsid w:val="00203D44"/>
    <w:rsid w:val="002041FE"/>
    <w:rsid w:val="002042EB"/>
    <w:rsid w:val="00204476"/>
    <w:rsid w:val="002046D9"/>
    <w:rsid w:val="0020498B"/>
    <w:rsid w:val="00204C89"/>
    <w:rsid w:val="00204DC0"/>
    <w:rsid w:val="00204F3B"/>
    <w:rsid w:val="00205000"/>
    <w:rsid w:val="00205371"/>
    <w:rsid w:val="00205ADC"/>
    <w:rsid w:val="00206F98"/>
    <w:rsid w:val="002072C8"/>
    <w:rsid w:val="00207DB6"/>
    <w:rsid w:val="00207FB9"/>
    <w:rsid w:val="00210749"/>
    <w:rsid w:val="00211515"/>
    <w:rsid w:val="002115F1"/>
    <w:rsid w:val="00211B78"/>
    <w:rsid w:val="00211B8A"/>
    <w:rsid w:val="00211D0D"/>
    <w:rsid w:val="00211D6F"/>
    <w:rsid w:val="00211F7F"/>
    <w:rsid w:val="00213592"/>
    <w:rsid w:val="00213AA0"/>
    <w:rsid w:val="00213B7B"/>
    <w:rsid w:val="00213B7D"/>
    <w:rsid w:val="00213CEF"/>
    <w:rsid w:val="00213CF7"/>
    <w:rsid w:val="00214322"/>
    <w:rsid w:val="0021446B"/>
    <w:rsid w:val="00214A9B"/>
    <w:rsid w:val="00214D96"/>
    <w:rsid w:val="0021530B"/>
    <w:rsid w:val="002154F3"/>
    <w:rsid w:val="002160E3"/>
    <w:rsid w:val="00216482"/>
    <w:rsid w:val="002168DC"/>
    <w:rsid w:val="00216E4C"/>
    <w:rsid w:val="00217302"/>
    <w:rsid w:val="00220DAE"/>
    <w:rsid w:val="002212A5"/>
    <w:rsid w:val="0022186B"/>
    <w:rsid w:val="00222650"/>
    <w:rsid w:val="002226B0"/>
    <w:rsid w:val="002229C6"/>
    <w:rsid w:val="00222CB3"/>
    <w:rsid w:val="00222E26"/>
    <w:rsid w:val="00223836"/>
    <w:rsid w:val="00223EC7"/>
    <w:rsid w:val="0022461D"/>
    <w:rsid w:val="00224B13"/>
    <w:rsid w:val="00224D00"/>
    <w:rsid w:val="00224E43"/>
    <w:rsid w:val="00224E53"/>
    <w:rsid w:val="00225562"/>
    <w:rsid w:val="0022566D"/>
    <w:rsid w:val="00225A74"/>
    <w:rsid w:val="00225DD6"/>
    <w:rsid w:val="00225F4B"/>
    <w:rsid w:val="00226052"/>
    <w:rsid w:val="002263CB"/>
    <w:rsid w:val="00226729"/>
    <w:rsid w:val="00226786"/>
    <w:rsid w:val="002268D4"/>
    <w:rsid w:val="00226FF5"/>
    <w:rsid w:val="00227123"/>
    <w:rsid w:val="002272C6"/>
    <w:rsid w:val="00227A21"/>
    <w:rsid w:val="00227C1C"/>
    <w:rsid w:val="0023081A"/>
    <w:rsid w:val="00230DB6"/>
    <w:rsid w:val="002310C2"/>
    <w:rsid w:val="00231208"/>
    <w:rsid w:val="002313E9"/>
    <w:rsid w:val="0023243F"/>
    <w:rsid w:val="002325DF"/>
    <w:rsid w:val="0023261D"/>
    <w:rsid w:val="00232805"/>
    <w:rsid w:val="00232ACE"/>
    <w:rsid w:val="00232C8E"/>
    <w:rsid w:val="00232D04"/>
    <w:rsid w:val="00232FD0"/>
    <w:rsid w:val="00233041"/>
    <w:rsid w:val="00233181"/>
    <w:rsid w:val="002335C7"/>
    <w:rsid w:val="00234193"/>
    <w:rsid w:val="0023452F"/>
    <w:rsid w:val="00234581"/>
    <w:rsid w:val="00234932"/>
    <w:rsid w:val="00234FF9"/>
    <w:rsid w:val="0023598B"/>
    <w:rsid w:val="00236444"/>
    <w:rsid w:val="0023693C"/>
    <w:rsid w:val="00236D5A"/>
    <w:rsid w:val="00237937"/>
    <w:rsid w:val="00237F8C"/>
    <w:rsid w:val="002402C1"/>
    <w:rsid w:val="00240628"/>
    <w:rsid w:val="00241DAA"/>
    <w:rsid w:val="00241F08"/>
    <w:rsid w:val="002421E2"/>
    <w:rsid w:val="0024270A"/>
    <w:rsid w:val="002428D4"/>
    <w:rsid w:val="002428DA"/>
    <w:rsid w:val="00242BC6"/>
    <w:rsid w:val="0024327D"/>
    <w:rsid w:val="002436BB"/>
    <w:rsid w:val="00243979"/>
    <w:rsid w:val="00244C9A"/>
    <w:rsid w:val="002456E1"/>
    <w:rsid w:val="00245A1C"/>
    <w:rsid w:val="00245AC2"/>
    <w:rsid w:val="002466BB"/>
    <w:rsid w:val="002466D1"/>
    <w:rsid w:val="00246AC6"/>
    <w:rsid w:val="00246E5E"/>
    <w:rsid w:val="002471FC"/>
    <w:rsid w:val="002475CC"/>
    <w:rsid w:val="0025045C"/>
    <w:rsid w:val="00251A0E"/>
    <w:rsid w:val="00251AB4"/>
    <w:rsid w:val="00251DC9"/>
    <w:rsid w:val="00252663"/>
    <w:rsid w:val="0025284F"/>
    <w:rsid w:val="00252EEF"/>
    <w:rsid w:val="00253A2A"/>
    <w:rsid w:val="002541E2"/>
    <w:rsid w:val="002544CA"/>
    <w:rsid w:val="00254704"/>
    <w:rsid w:val="00254AB4"/>
    <w:rsid w:val="00254CC4"/>
    <w:rsid w:val="002550FE"/>
    <w:rsid w:val="002551CC"/>
    <w:rsid w:val="00255356"/>
    <w:rsid w:val="002558E1"/>
    <w:rsid w:val="0025608F"/>
    <w:rsid w:val="00256135"/>
    <w:rsid w:val="00256ABE"/>
    <w:rsid w:val="00257524"/>
    <w:rsid w:val="00257864"/>
    <w:rsid w:val="002578B8"/>
    <w:rsid w:val="002579F1"/>
    <w:rsid w:val="00257FBE"/>
    <w:rsid w:val="0026059B"/>
    <w:rsid w:val="00260A17"/>
    <w:rsid w:val="00260A1B"/>
    <w:rsid w:val="0026103F"/>
    <w:rsid w:val="00261915"/>
    <w:rsid w:val="00261EBB"/>
    <w:rsid w:val="00262E5A"/>
    <w:rsid w:val="0026361D"/>
    <w:rsid w:val="002636C7"/>
    <w:rsid w:val="00263875"/>
    <w:rsid w:val="002638B7"/>
    <w:rsid w:val="00263F78"/>
    <w:rsid w:val="002651CD"/>
    <w:rsid w:val="0026580F"/>
    <w:rsid w:val="002660C9"/>
    <w:rsid w:val="002661A2"/>
    <w:rsid w:val="00266421"/>
    <w:rsid w:val="002666DC"/>
    <w:rsid w:val="00266FCC"/>
    <w:rsid w:val="00267223"/>
    <w:rsid w:val="00267F74"/>
    <w:rsid w:val="00267FD5"/>
    <w:rsid w:val="002702BA"/>
    <w:rsid w:val="002703DE"/>
    <w:rsid w:val="00270687"/>
    <w:rsid w:val="00271F30"/>
    <w:rsid w:val="00272C97"/>
    <w:rsid w:val="0027362E"/>
    <w:rsid w:val="00273BAC"/>
    <w:rsid w:val="002749AC"/>
    <w:rsid w:val="00274D78"/>
    <w:rsid w:val="00274E90"/>
    <w:rsid w:val="00274EBC"/>
    <w:rsid w:val="00275257"/>
    <w:rsid w:val="00275BE3"/>
    <w:rsid w:val="00275D51"/>
    <w:rsid w:val="0027624C"/>
    <w:rsid w:val="00276631"/>
    <w:rsid w:val="00277251"/>
    <w:rsid w:val="002773B6"/>
    <w:rsid w:val="00277527"/>
    <w:rsid w:val="00277C07"/>
    <w:rsid w:val="00277C4B"/>
    <w:rsid w:val="00277CC1"/>
    <w:rsid w:val="00277ED5"/>
    <w:rsid w:val="002803DB"/>
    <w:rsid w:val="002804D2"/>
    <w:rsid w:val="002804E1"/>
    <w:rsid w:val="0028076A"/>
    <w:rsid w:val="002809AE"/>
    <w:rsid w:val="00280C90"/>
    <w:rsid w:val="00281474"/>
    <w:rsid w:val="00281608"/>
    <w:rsid w:val="00281958"/>
    <w:rsid w:val="002819E8"/>
    <w:rsid w:val="00282266"/>
    <w:rsid w:val="002827AC"/>
    <w:rsid w:val="00282903"/>
    <w:rsid w:val="00282C98"/>
    <w:rsid w:val="00283068"/>
    <w:rsid w:val="00283421"/>
    <w:rsid w:val="00283C45"/>
    <w:rsid w:val="00283F6E"/>
    <w:rsid w:val="00284A75"/>
    <w:rsid w:val="00286059"/>
    <w:rsid w:val="002866DD"/>
    <w:rsid w:val="00286786"/>
    <w:rsid w:val="00286A89"/>
    <w:rsid w:val="00286EC8"/>
    <w:rsid w:val="002873D9"/>
    <w:rsid w:val="0028763B"/>
    <w:rsid w:val="002876E6"/>
    <w:rsid w:val="002879D0"/>
    <w:rsid w:val="00287C03"/>
    <w:rsid w:val="00290321"/>
    <w:rsid w:val="00290AB2"/>
    <w:rsid w:val="00290B36"/>
    <w:rsid w:val="00291128"/>
    <w:rsid w:val="00291B76"/>
    <w:rsid w:val="00291ED7"/>
    <w:rsid w:val="0029270D"/>
    <w:rsid w:val="002927D1"/>
    <w:rsid w:val="00292BE3"/>
    <w:rsid w:val="00292EB5"/>
    <w:rsid w:val="00292F94"/>
    <w:rsid w:val="002930CE"/>
    <w:rsid w:val="00293554"/>
    <w:rsid w:val="00294C4E"/>
    <w:rsid w:val="0029506F"/>
    <w:rsid w:val="00295555"/>
    <w:rsid w:val="002957E5"/>
    <w:rsid w:val="00295963"/>
    <w:rsid w:val="00295B07"/>
    <w:rsid w:val="00296247"/>
    <w:rsid w:val="002965C0"/>
    <w:rsid w:val="00296939"/>
    <w:rsid w:val="00296D57"/>
    <w:rsid w:val="00296E33"/>
    <w:rsid w:val="00297651"/>
    <w:rsid w:val="00297849"/>
    <w:rsid w:val="00297EEF"/>
    <w:rsid w:val="002A156F"/>
    <w:rsid w:val="002A1783"/>
    <w:rsid w:val="002A23D6"/>
    <w:rsid w:val="002A249C"/>
    <w:rsid w:val="002A2B60"/>
    <w:rsid w:val="002A2C9A"/>
    <w:rsid w:val="002A2E23"/>
    <w:rsid w:val="002A30C8"/>
    <w:rsid w:val="002A355D"/>
    <w:rsid w:val="002A3E9E"/>
    <w:rsid w:val="002A42A0"/>
    <w:rsid w:val="002A47A7"/>
    <w:rsid w:val="002A47D2"/>
    <w:rsid w:val="002A4A6D"/>
    <w:rsid w:val="002A4C0C"/>
    <w:rsid w:val="002A4D05"/>
    <w:rsid w:val="002A4DC6"/>
    <w:rsid w:val="002A4EED"/>
    <w:rsid w:val="002A4F31"/>
    <w:rsid w:val="002A56BF"/>
    <w:rsid w:val="002A5784"/>
    <w:rsid w:val="002A5E7C"/>
    <w:rsid w:val="002A63DD"/>
    <w:rsid w:val="002A7627"/>
    <w:rsid w:val="002A7643"/>
    <w:rsid w:val="002A7B35"/>
    <w:rsid w:val="002B0055"/>
    <w:rsid w:val="002B1962"/>
    <w:rsid w:val="002B1D0B"/>
    <w:rsid w:val="002B2268"/>
    <w:rsid w:val="002B237E"/>
    <w:rsid w:val="002B26C7"/>
    <w:rsid w:val="002B290D"/>
    <w:rsid w:val="002B3421"/>
    <w:rsid w:val="002B38E1"/>
    <w:rsid w:val="002B3E5A"/>
    <w:rsid w:val="002B4560"/>
    <w:rsid w:val="002B4642"/>
    <w:rsid w:val="002B47EE"/>
    <w:rsid w:val="002B4CED"/>
    <w:rsid w:val="002B5B08"/>
    <w:rsid w:val="002B5BEE"/>
    <w:rsid w:val="002B5D47"/>
    <w:rsid w:val="002B6469"/>
    <w:rsid w:val="002B6492"/>
    <w:rsid w:val="002B6BCE"/>
    <w:rsid w:val="002B6EDA"/>
    <w:rsid w:val="002B7B34"/>
    <w:rsid w:val="002C00D3"/>
    <w:rsid w:val="002C030A"/>
    <w:rsid w:val="002C0752"/>
    <w:rsid w:val="002C0B8F"/>
    <w:rsid w:val="002C0E20"/>
    <w:rsid w:val="002C18A7"/>
    <w:rsid w:val="002C1912"/>
    <w:rsid w:val="002C1B36"/>
    <w:rsid w:val="002C1BBA"/>
    <w:rsid w:val="002C1BF8"/>
    <w:rsid w:val="002C207E"/>
    <w:rsid w:val="002C2A64"/>
    <w:rsid w:val="002C2C1C"/>
    <w:rsid w:val="002C35A1"/>
    <w:rsid w:val="002C3771"/>
    <w:rsid w:val="002C3FE8"/>
    <w:rsid w:val="002C42F8"/>
    <w:rsid w:val="002C4839"/>
    <w:rsid w:val="002C4AD7"/>
    <w:rsid w:val="002C5BD5"/>
    <w:rsid w:val="002C60C3"/>
    <w:rsid w:val="002C6204"/>
    <w:rsid w:val="002C67F6"/>
    <w:rsid w:val="002C697E"/>
    <w:rsid w:val="002C6A34"/>
    <w:rsid w:val="002C6D0C"/>
    <w:rsid w:val="002C6E44"/>
    <w:rsid w:val="002C713D"/>
    <w:rsid w:val="002C7199"/>
    <w:rsid w:val="002C76EC"/>
    <w:rsid w:val="002C786C"/>
    <w:rsid w:val="002C7EEE"/>
    <w:rsid w:val="002D02D8"/>
    <w:rsid w:val="002D03AD"/>
    <w:rsid w:val="002D03C8"/>
    <w:rsid w:val="002D06A2"/>
    <w:rsid w:val="002D083A"/>
    <w:rsid w:val="002D0F0E"/>
    <w:rsid w:val="002D0FAF"/>
    <w:rsid w:val="002D15EB"/>
    <w:rsid w:val="002D1A56"/>
    <w:rsid w:val="002D1C94"/>
    <w:rsid w:val="002D1FCC"/>
    <w:rsid w:val="002D25AD"/>
    <w:rsid w:val="002D2E10"/>
    <w:rsid w:val="002D2E53"/>
    <w:rsid w:val="002D37C1"/>
    <w:rsid w:val="002D436F"/>
    <w:rsid w:val="002D445B"/>
    <w:rsid w:val="002D446D"/>
    <w:rsid w:val="002D4BE8"/>
    <w:rsid w:val="002D5329"/>
    <w:rsid w:val="002D5396"/>
    <w:rsid w:val="002D5690"/>
    <w:rsid w:val="002D5810"/>
    <w:rsid w:val="002D657A"/>
    <w:rsid w:val="002D6852"/>
    <w:rsid w:val="002D6EEA"/>
    <w:rsid w:val="002D731C"/>
    <w:rsid w:val="002D7347"/>
    <w:rsid w:val="002D7430"/>
    <w:rsid w:val="002D747E"/>
    <w:rsid w:val="002D7C2F"/>
    <w:rsid w:val="002E0A6D"/>
    <w:rsid w:val="002E0AC0"/>
    <w:rsid w:val="002E109F"/>
    <w:rsid w:val="002E137E"/>
    <w:rsid w:val="002E1A42"/>
    <w:rsid w:val="002E25B9"/>
    <w:rsid w:val="002E2A54"/>
    <w:rsid w:val="002E2C0B"/>
    <w:rsid w:val="002E308E"/>
    <w:rsid w:val="002E3C60"/>
    <w:rsid w:val="002E42F4"/>
    <w:rsid w:val="002E48CF"/>
    <w:rsid w:val="002E4DCE"/>
    <w:rsid w:val="002E5135"/>
    <w:rsid w:val="002E52E8"/>
    <w:rsid w:val="002E6502"/>
    <w:rsid w:val="002E68F3"/>
    <w:rsid w:val="002E6B03"/>
    <w:rsid w:val="002E78B0"/>
    <w:rsid w:val="002E7F3B"/>
    <w:rsid w:val="002E7F8F"/>
    <w:rsid w:val="002F05CC"/>
    <w:rsid w:val="002F15FB"/>
    <w:rsid w:val="002F1F24"/>
    <w:rsid w:val="002F23F8"/>
    <w:rsid w:val="002F2606"/>
    <w:rsid w:val="002F277A"/>
    <w:rsid w:val="002F2C16"/>
    <w:rsid w:val="002F2CD7"/>
    <w:rsid w:val="002F2ECC"/>
    <w:rsid w:val="002F3255"/>
    <w:rsid w:val="002F3497"/>
    <w:rsid w:val="002F3536"/>
    <w:rsid w:val="002F35F9"/>
    <w:rsid w:val="002F37CE"/>
    <w:rsid w:val="002F3A5A"/>
    <w:rsid w:val="002F4606"/>
    <w:rsid w:val="002F4ADB"/>
    <w:rsid w:val="002F4D76"/>
    <w:rsid w:val="002F55FC"/>
    <w:rsid w:val="002F5AA5"/>
    <w:rsid w:val="002F63D6"/>
    <w:rsid w:val="002F6779"/>
    <w:rsid w:val="002F6C8F"/>
    <w:rsid w:val="002F6E4E"/>
    <w:rsid w:val="002F74A6"/>
    <w:rsid w:val="002F77CB"/>
    <w:rsid w:val="002F7989"/>
    <w:rsid w:val="002F7C32"/>
    <w:rsid w:val="003000C7"/>
    <w:rsid w:val="003008D8"/>
    <w:rsid w:val="00300C27"/>
    <w:rsid w:val="00300DA1"/>
    <w:rsid w:val="00300EAE"/>
    <w:rsid w:val="003013AC"/>
    <w:rsid w:val="003013C6"/>
    <w:rsid w:val="00301768"/>
    <w:rsid w:val="00301B5C"/>
    <w:rsid w:val="0030210E"/>
    <w:rsid w:val="00302B0F"/>
    <w:rsid w:val="00302BCF"/>
    <w:rsid w:val="00302F41"/>
    <w:rsid w:val="00303076"/>
    <w:rsid w:val="00303379"/>
    <w:rsid w:val="0030341E"/>
    <w:rsid w:val="003039C9"/>
    <w:rsid w:val="00303A4B"/>
    <w:rsid w:val="00303EC3"/>
    <w:rsid w:val="003044E8"/>
    <w:rsid w:val="00304938"/>
    <w:rsid w:val="0030522B"/>
    <w:rsid w:val="00305302"/>
    <w:rsid w:val="0030538C"/>
    <w:rsid w:val="00305BB5"/>
    <w:rsid w:val="00305D71"/>
    <w:rsid w:val="00305E0C"/>
    <w:rsid w:val="00306455"/>
    <w:rsid w:val="003064E0"/>
    <w:rsid w:val="003065A8"/>
    <w:rsid w:val="00306B11"/>
    <w:rsid w:val="00306FC7"/>
    <w:rsid w:val="003074EE"/>
    <w:rsid w:val="00307C4F"/>
    <w:rsid w:val="003102FE"/>
    <w:rsid w:val="00310324"/>
    <w:rsid w:val="00310355"/>
    <w:rsid w:val="00310462"/>
    <w:rsid w:val="00310547"/>
    <w:rsid w:val="00310DF0"/>
    <w:rsid w:val="0031140A"/>
    <w:rsid w:val="00311633"/>
    <w:rsid w:val="00311A81"/>
    <w:rsid w:val="00311AF3"/>
    <w:rsid w:val="00311C02"/>
    <w:rsid w:val="003124E9"/>
    <w:rsid w:val="0031298F"/>
    <w:rsid w:val="00312E01"/>
    <w:rsid w:val="00312FCD"/>
    <w:rsid w:val="00313D53"/>
    <w:rsid w:val="00313FE3"/>
    <w:rsid w:val="003143A6"/>
    <w:rsid w:val="00314678"/>
    <w:rsid w:val="003148A0"/>
    <w:rsid w:val="00314912"/>
    <w:rsid w:val="00314F25"/>
    <w:rsid w:val="00315449"/>
    <w:rsid w:val="00316822"/>
    <w:rsid w:val="00316B04"/>
    <w:rsid w:val="00316EDB"/>
    <w:rsid w:val="00317678"/>
    <w:rsid w:val="00317BD7"/>
    <w:rsid w:val="00317C8F"/>
    <w:rsid w:val="00317E44"/>
    <w:rsid w:val="00320634"/>
    <w:rsid w:val="0032087D"/>
    <w:rsid w:val="003209C2"/>
    <w:rsid w:val="00321517"/>
    <w:rsid w:val="0032182B"/>
    <w:rsid w:val="00321A4A"/>
    <w:rsid w:val="00321B74"/>
    <w:rsid w:val="00321C8B"/>
    <w:rsid w:val="00321E57"/>
    <w:rsid w:val="0032227D"/>
    <w:rsid w:val="0032379F"/>
    <w:rsid w:val="00323BC5"/>
    <w:rsid w:val="00323EF0"/>
    <w:rsid w:val="0032441A"/>
    <w:rsid w:val="003246EE"/>
    <w:rsid w:val="0032511A"/>
    <w:rsid w:val="003256AE"/>
    <w:rsid w:val="003257AE"/>
    <w:rsid w:val="0032582D"/>
    <w:rsid w:val="00325A42"/>
    <w:rsid w:val="00325E73"/>
    <w:rsid w:val="00325F33"/>
    <w:rsid w:val="003261D5"/>
    <w:rsid w:val="00326477"/>
    <w:rsid w:val="00326523"/>
    <w:rsid w:val="003267C6"/>
    <w:rsid w:val="00327ACA"/>
    <w:rsid w:val="00327C2C"/>
    <w:rsid w:val="00327C47"/>
    <w:rsid w:val="00327C92"/>
    <w:rsid w:val="00330123"/>
    <w:rsid w:val="00330841"/>
    <w:rsid w:val="00330B22"/>
    <w:rsid w:val="00330D54"/>
    <w:rsid w:val="003312FB"/>
    <w:rsid w:val="003315A1"/>
    <w:rsid w:val="003317F2"/>
    <w:rsid w:val="00332DD4"/>
    <w:rsid w:val="00334179"/>
    <w:rsid w:val="003341BD"/>
    <w:rsid w:val="00334A4F"/>
    <w:rsid w:val="00335042"/>
    <w:rsid w:val="00335071"/>
    <w:rsid w:val="00335419"/>
    <w:rsid w:val="0033617D"/>
    <w:rsid w:val="003361DC"/>
    <w:rsid w:val="00336224"/>
    <w:rsid w:val="003369BB"/>
    <w:rsid w:val="00336AA1"/>
    <w:rsid w:val="00336EC6"/>
    <w:rsid w:val="00337339"/>
    <w:rsid w:val="0033733F"/>
    <w:rsid w:val="003374B8"/>
    <w:rsid w:val="003376A5"/>
    <w:rsid w:val="00337C2E"/>
    <w:rsid w:val="00340086"/>
    <w:rsid w:val="003408FE"/>
    <w:rsid w:val="00340D69"/>
    <w:rsid w:val="00340F8D"/>
    <w:rsid w:val="003410F2"/>
    <w:rsid w:val="003418CA"/>
    <w:rsid w:val="0034239F"/>
    <w:rsid w:val="00342554"/>
    <w:rsid w:val="0034293B"/>
    <w:rsid w:val="00342CE1"/>
    <w:rsid w:val="00342D67"/>
    <w:rsid w:val="00342FFB"/>
    <w:rsid w:val="00343383"/>
    <w:rsid w:val="00343605"/>
    <w:rsid w:val="003445A7"/>
    <w:rsid w:val="003446DD"/>
    <w:rsid w:val="00344AF7"/>
    <w:rsid w:val="00344BAB"/>
    <w:rsid w:val="00344D92"/>
    <w:rsid w:val="00345122"/>
    <w:rsid w:val="0034589F"/>
    <w:rsid w:val="00345A4F"/>
    <w:rsid w:val="00346B3F"/>
    <w:rsid w:val="00346BF9"/>
    <w:rsid w:val="00346F55"/>
    <w:rsid w:val="00346FA1"/>
    <w:rsid w:val="0034735F"/>
    <w:rsid w:val="003475C0"/>
    <w:rsid w:val="00347CDB"/>
    <w:rsid w:val="00350CBB"/>
    <w:rsid w:val="003514CC"/>
    <w:rsid w:val="00351B37"/>
    <w:rsid w:val="00351EAB"/>
    <w:rsid w:val="00352680"/>
    <w:rsid w:val="00352880"/>
    <w:rsid w:val="00352C44"/>
    <w:rsid w:val="00353692"/>
    <w:rsid w:val="003552B6"/>
    <w:rsid w:val="0035530A"/>
    <w:rsid w:val="003556B1"/>
    <w:rsid w:val="003561C1"/>
    <w:rsid w:val="00357BF1"/>
    <w:rsid w:val="00357CD8"/>
    <w:rsid w:val="003606C5"/>
    <w:rsid w:val="0036097F"/>
    <w:rsid w:val="00361253"/>
    <w:rsid w:val="0036127E"/>
    <w:rsid w:val="00361B42"/>
    <w:rsid w:val="003625DF"/>
    <w:rsid w:val="003626D3"/>
    <w:rsid w:val="00362A88"/>
    <w:rsid w:val="00362AB2"/>
    <w:rsid w:val="00362E82"/>
    <w:rsid w:val="00362F21"/>
    <w:rsid w:val="0036372B"/>
    <w:rsid w:val="00364E22"/>
    <w:rsid w:val="00364F52"/>
    <w:rsid w:val="00364F56"/>
    <w:rsid w:val="003655FB"/>
    <w:rsid w:val="003656AE"/>
    <w:rsid w:val="0036580A"/>
    <w:rsid w:val="00365BAF"/>
    <w:rsid w:val="00366B33"/>
    <w:rsid w:val="00366C4E"/>
    <w:rsid w:val="00366E17"/>
    <w:rsid w:val="00366EEC"/>
    <w:rsid w:val="003673A8"/>
    <w:rsid w:val="003674AD"/>
    <w:rsid w:val="00367540"/>
    <w:rsid w:val="003678C8"/>
    <w:rsid w:val="00367DB0"/>
    <w:rsid w:val="00367E10"/>
    <w:rsid w:val="00370843"/>
    <w:rsid w:val="00370A52"/>
    <w:rsid w:val="00370D65"/>
    <w:rsid w:val="00370DCF"/>
    <w:rsid w:val="00370FA7"/>
    <w:rsid w:val="00370FDD"/>
    <w:rsid w:val="00371968"/>
    <w:rsid w:val="00371A0D"/>
    <w:rsid w:val="0037210C"/>
    <w:rsid w:val="0037216E"/>
    <w:rsid w:val="003726E3"/>
    <w:rsid w:val="0037270E"/>
    <w:rsid w:val="0037299C"/>
    <w:rsid w:val="0037321B"/>
    <w:rsid w:val="0037368B"/>
    <w:rsid w:val="00373DFB"/>
    <w:rsid w:val="003744E7"/>
    <w:rsid w:val="003745F3"/>
    <w:rsid w:val="00374B91"/>
    <w:rsid w:val="003750D8"/>
    <w:rsid w:val="00375236"/>
    <w:rsid w:val="003759E8"/>
    <w:rsid w:val="00375C5F"/>
    <w:rsid w:val="003761C5"/>
    <w:rsid w:val="003764E8"/>
    <w:rsid w:val="00376657"/>
    <w:rsid w:val="00376C93"/>
    <w:rsid w:val="00376D83"/>
    <w:rsid w:val="003776B9"/>
    <w:rsid w:val="00377D10"/>
    <w:rsid w:val="00380175"/>
    <w:rsid w:val="0038044C"/>
    <w:rsid w:val="00380984"/>
    <w:rsid w:val="00380FE6"/>
    <w:rsid w:val="00381276"/>
    <w:rsid w:val="00381391"/>
    <w:rsid w:val="003814AA"/>
    <w:rsid w:val="00381D1B"/>
    <w:rsid w:val="00382888"/>
    <w:rsid w:val="00382A2C"/>
    <w:rsid w:val="00382B37"/>
    <w:rsid w:val="00382F4D"/>
    <w:rsid w:val="00383018"/>
    <w:rsid w:val="003830A0"/>
    <w:rsid w:val="0038326F"/>
    <w:rsid w:val="00383416"/>
    <w:rsid w:val="00383731"/>
    <w:rsid w:val="003840E8"/>
    <w:rsid w:val="003842B9"/>
    <w:rsid w:val="003849C2"/>
    <w:rsid w:val="00384DF6"/>
    <w:rsid w:val="00385007"/>
    <w:rsid w:val="0038582F"/>
    <w:rsid w:val="00385ADB"/>
    <w:rsid w:val="00385E23"/>
    <w:rsid w:val="00385FD4"/>
    <w:rsid w:val="00386511"/>
    <w:rsid w:val="00386860"/>
    <w:rsid w:val="00386934"/>
    <w:rsid w:val="00386A32"/>
    <w:rsid w:val="00386F83"/>
    <w:rsid w:val="003871BB"/>
    <w:rsid w:val="00387335"/>
    <w:rsid w:val="003875EB"/>
    <w:rsid w:val="00387ACD"/>
    <w:rsid w:val="00390006"/>
    <w:rsid w:val="00390D61"/>
    <w:rsid w:val="00391090"/>
    <w:rsid w:val="00391510"/>
    <w:rsid w:val="0039156C"/>
    <w:rsid w:val="003919DC"/>
    <w:rsid w:val="00391B1D"/>
    <w:rsid w:val="00391E13"/>
    <w:rsid w:val="00392740"/>
    <w:rsid w:val="0039311E"/>
    <w:rsid w:val="003933EC"/>
    <w:rsid w:val="00393562"/>
    <w:rsid w:val="00393BB9"/>
    <w:rsid w:val="00394334"/>
    <w:rsid w:val="003948AB"/>
    <w:rsid w:val="00394ABA"/>
    <w:rsid w:val="00395020"/>
    <w:rsid w:val="003951D3"/>
    <w:rsid w:val="003952F3"/>
    <w:rsid w:val="0039564D"/>
    <w:rsid w:val="00395803"/>
    <w:rsid w:val="00395839"/>
    <w:rsid w:val="00395992"/>
    <w:rsid w:val="00395C91"/>
    <w:rsid w:val="003961A2"/>
    <w:rsid w:val="0039701B"/>
    <w:rsid w:val="00397074"/>
    <w:rsid w:val="003978B2"/>
    <w:rsid w:val="00397957"/>
    <w:rsid w:val="00397D7A"/>
    <w:rsid w:val="00397E93"/>
    <w:rsid w:val="00397EF7"/>
    <w:rsid w:val="003A021A"/>
    <w:rsid w:val="003A06EC"/>
    <w:rsid w:val="003A0F08"/>
    <w:rsid w:val="003A123C"/>
    <w:rsid w:val="003A1252"/>
    <w:rsid w:val="003A128B"/>
    <w:rsid w:val="003A12EE"/>
    <w:rsid w:val="003A1C9E"/>
    <w:rsid w:val="003A204D"/>
    <w:rsid w:val="003A26C5"/>
    <w:rsid w:val="003A2D25"/>
    <w:rsid w:val="003A2D6D"/>
    <w:rsid w:val="003A30CC"/>
    <w:rsid w:val="003A3308"/>
    <w:rsid w:val="003A379C"/>
    <w:rsid w:val="003A4304"/>
    <w:rsid w:val="003A4598"/>
    <w:rsid w:val="003A46A2"/>
    <w:rsid w:val="003A4C81"/>
    <w:rsid w:val="003A4F62"/>
    <w:rsid w:val="003A5243"/>
    <w:rsid w:val="003A583D"/>
    <w:rsid w:val="003A670C"/>
    <w:rsid w:val="003A6779"/>
    <w:rsid w:val="003A6827"/>
    <w:rsid w:val="003A711A"/>
    <w:rsid w:val="003A7D50"/>
    <w:rsid w:val="003B018F"/>
    <w:rsid w:val="003B0343"/>
    <w:rsid w:val="003B0732"/>
    <w:rsid w:val="003B0D50"/>
    <w:rsid w:val="003B0D55"/>
    <w:rsid w:val="003B14F7"/>
    <w:rsid w:val="003B1EBB"/>
    <w:rsid w:val="003B2091"/>
    <w:rsid w:val="003B31F9"/>
    <w:rsid w:val="003B3430"/>
    <w:rsid w:val="003B34B4"/>
    <w:rsid w:val="003B3BCA"/>
    <w:rsid w:val="003B3C4B"/>
    <w:rsid w:val="003B3D38"/>
    <w:rsid w:val="003B48DC"/>
    <w:rsid w:val="003B4B1A"/>
    <w:rsid w:val="003B4D27"/>
    <w:rsid w:val="003B505B"/>
    <w:rsid w:val="003B55CB"/>
    <w:rsid w:val="003B5828"/>
    <w:rsid w:val="003B5BCF"/>
    <w:rsid w:val="003B610B"/>
    <w:rsid w:val="003B6EF0"/>
    <w:rsid w:val="003B6F1E"/>
    <w:rsid w:val="003B7C6E"/>
    <w:rsid w:val="003B7D73"/>
    <w:rsid w:val="003B7E66"/>
    <w:rsid w:val="003C0287"/>
    <w:rsid w:val="003C03D2"/>
    <w:rsid w:val="003C0CB6"/>
    <w:rsid w:val="003C0EE6"/>
    <w:rsid w:val="003C14CE"/>
    <w:rsid w:val="003C1994"/>
    <w:rsid w:val="003C1DAF"/>
    <w:rsid w:val="003C20B9"/>
    <w:rsid w:val="003C2125"/>
    <w:rsid w:val="003C267D"/>
    <w:rsid w:val="003C2C3F"/>
    <w:rsid w:val="003C30E1"/>
    <w:rsid w:val="003C3756"/>
    <w:rsid w:val="003C3AA0"/>
    <w:rsid w:val="003C3E3E"/>
    <w:rsid w:val="003C416C"/>
    <w:rsid w:val="003C46FC"/>
    <w:rsid w:val="003C5247"/>
    <w:rsid w:val="003C525D"/>
    <w:rsid w:val="003C53BF"/>
    <w:rsid w:val="003C5714"/>
    <w:rsid w:val="003C62F0"/>
    <w:rsid w:val="003C634B"/>
    <w:rsid w:val="003C68EF"/>
    <w:rsid w:val="003C6C93"/>
    <w:rsid w:val="003C7075"/>
    <w:rsid w:val="003C7198"/>
    <w:rsid w:val="003C7480"/>
    <w:rsid w:val="003C7652"/>
    <w:rsid w:val="003C780D"/>
    <w:rsid w:val="003C7931"/>
    <w:rsid w:val="003D0338"/>
    <w:rsid w:val="003D0950"/>
    <w:rsid w:val="003D0A3F"/>
    <w:rsid w:val="003D1501"/>
    <w:rsid w:val="003D156F"/>
    <w:rsid w:val="003D1AA4"/>
    <w:rsid w:val="003D1BD1"/>
    <w:rsid w:val="003D1CA8"/>
    <w:rsid w:val="003D1D3F"/>
    <w:rsid w:val="003D2183"/>
    <w:rsid w:val="003D36D7"/>
    <w:rsid w:val="003D3A4E"/>
    <w:rsid w:val="003D3B66"/>
    <w:rsid w:val="003D3BED"/>
    <w:rsid w:val="003D4437"/>
    <w:rsid w:val="003D45C7"/>
    <w:rsid w:val="003D4DD2"/>
    <w:rsid w:val="003D4FE6"/>
    <w:rsid w:val="003D5283"/>
    <w:rsid w:val="003D5C19"/>
    <w:rsid w:val="003D5E23"/>
    <w:rsid w:val="003D630D"/>
    <w:rsid w:val="003D64EE"/>
    <w:rsid w:val="003D65D6"/>
    <w:rsid w:val="003D6859"/>
    <w:rsid w:val="003D69B3"/>
    <w:rsid w:val="003D7328"/>
    <w:rsid w:val="003D7733"/>
    <w:rsid w:val="003D7BE1"/>
    <w:rsid w:val="003D7C83"/>
    <w:rsid w:val="003D7CAA"/>
    <w:rsid w:val="003E07BA"/>
    <w:rsid w:val="003E0D00"/>
    <w:rsid w:val="003E19A1"/>
    <w:rsid w:val="003E19FD"/>
    <w:rsid w:val="003E22B1"/>
    <w:rsid w:val="003E2640"/>
    <w:rsid w:val="003E27BB"/>
    <w:rsid w:val="003E2AED"/>
    <w:rsid w:val="003E2DA0"/>
    <w:rsid w:val="003E3434"/>
    <w:rsid w:val="003E35C9"/>
    <w:rsid w:val="003E373C"/>
    <w:rsid w:val="003E3BC0"/>
    <w:rsid w:val="003E3C5F"/>
    <w:rsid w:val="003E3D65"/>
    <w:rsid w:val="003E3EF2"/>
    <w:rsid w:val="003E411D"/>
    <w:rsid w:val="003E4429"/>
    <w:rsid w:val="003E48E1"/>
    <w:rsid w:val="003E4B83"/>
    <w:rsid w:val="003E56E0"/>
    <w:rsid w:val="003E5964"/>
    <w:rsid w:val="003E5D69"/>
    <w:rsid w:val="003E5D8B"/>
    <w:rsid w:val="003E61B2"/>
    <w:rsid w:val="003E64CF"/>
    <w:rsid w:val="003E682A"/>
    <w:rsid w:val="003E6A69"/>
    <w:rsid w:val="003E6CC2"/>
    <w:rsid w:val="003E6DB4"/>
    <w:rsid w:val="003E6F0E"/>
    <w:rsid w:val="003E71E7"/>
    <w:rsid w:val="003E76E2"/>
    <w:rsid w:val="003E7883"/>
    <w:rsid w:val="003E7A89"/>
    <w:rsid w:val="003E7CDE"/>
    <w:rsid w:val="003E7CEF"/>
    <w:rsid w:val="003F02ED"/>
    <w:rsid w:val="003F0AD3"/>
    <w:rsid w:val="003F0BCC"/>
    <w:rsid w:val="003F1323"/>
    <w:rsid w:val="003F13D8"/>
    <w:rsid w:val="003F1752"/>
    <w:rsid w:val="003F187B"/>
    <w:rsid w:val="003F1ABE"/>
    <w:rsid w:val="003F1DA3"/>
    <w:rsid w:val="003F1F64"/>
    <w:rsid w:val="003F20AF"/>
    <w:rsid w:val="003F229B"/>
    <w:rsid w:val="003F2E60"/>
    <w:rsid w:val="003F344B"/>
    <w:rsid w:val="003F35EE"/>
    <w:rsid w:val="003F37B6"/>
    <w:rsid w:val="003F388B"/>
    <w:rsid w:val="003F3C2B"/>
    <w:rsid w:val="003F3C63"/>
    <w:rsid w:val="003F3E5F"/>
    <w:rsid w:val="003F3EC6"/>
    <w:rsid w:val="003F46A3"/>
    <w:rsid w:val="003F49BD"/>
    <w:rsid w:val="003F4A39"/>
    <w:rsid w:val="003F51B4"/>
    <w:rsid w:val="003F5F44"/>
    <w:rsid w:val="003F683E"/>
    <w:rsid w:val="003F6F42"/>
    <w:rsid w:val="003F7276"/>
    <w:rsid w:val="003F7C14"/>
    <w:rsid w:val="004005FA"/>
    <w:rsid w:val="0040081E"/>
    <w:rsid w:val="00400D85"/>
    <w:rsid w:val="00401D88"/>
    <w:rsid w:val="00401EF1"/>
    <w:rsid w:val="0040260A"/>
    <w:rsid w:val="00402660"/>
    <w:rsid w:val="00402BE9"/>
    <w:rsid w:val="0040358F"/>
    <w:rsid w:val="004038AB"/>
    <w:rsid w:val="0040406F"/>
    <w:rsid w:val="004043B1"/>
    <w:rsid w:val="00404457"/>
    <w:rsid w:val="00404595"/>
    <w:rsid w:val="00404818"/>
    <w:rsid w:val="00404B18"/>
    <w:rsid w:val="00404F74"/>
    <w:rsid w:val="00405A8F"/>
    <w:rsid w:val="004060D0"/>
    <w:rsid w:val="004060FE"/>
    <w:rsid w:val="00406539"/>
    <w:rsid w:val="00406972"/>
    <w:rsid w:val="00406B76"/>
    <w:rsid w:val="004071DA"/>
    <w:rsid w:val="004078DB"/>
    <w:rsid w:val="0040799D"/>
    <w:rsid w:val="00407AF0"/>
    <w:rsid w:val="00407C9E"/>
    <w:rsid w:val="00407E4D"/>
    <w:rsid w:val="0041000E"/>
    <w:rsid w:val="0041056D"/>
    <w:rsid w:val="00410E97"/>
    <w:rsid w:val="004118DE"/>
    <w:rsid w:val="00411933"/>
    <w:rsid w:val="00411FBD"/>
    <w:rsid w:val="004124E8"/>
    <w:rsid w:val="00412621"/>
    <w:rsid w:val="00412F18"/>
    <w:rsid w:val="0041321B"/>
    <w:rsid w:val="004136D4"/>
    <w:rsid w:val="00413B35"/>
    <w:rsid w:val="00413FD6"/>
    <w:rsid w:val="0041400F"/>
    <w:rsid w:val="0041445D"/>
    <w:rsid w:val="004145CD"/>
    <w:rsid w:val="0041541E"/>
    <w:rsid w:val="00415B90"/>
    <w:rsid w:val="00415BAF"/>
    <w:rsid w:val="00415C05"/>
    <w:rsid w:val="00415E83"/>
    <w:rsid w:val="004164A5"/>
    <w:rsid w:val="004167CC"/>
    <w:rsid w:val="00416883"/>
    <w:rsid w:val="00416C72"/>
    <w:rsid w:val="004171D5"/>
    <w:rsid w:val="004173D6"/>
    <w:rsid w:val="004176DD"/>
    <w:rsid w:val="00417D81"/>
    <w:rsid w:val="0042021C"/>
    <w:rsid w:val="004209B3"/>
    <w:rsid w:val="00420F09"/>
    <w:rsid w:val="0042122D"/>
    <w:rsid w:val="00421614"/>
    <w:rsid w:val="00422E3E"/>
    <w:rsid w:val="004238BB"/>
    <w:rsid w:val="00423F9D"/>
    <w:rsid w:val="004246FC"/>
    <w:rsid w:val="004247B9"/>
    <w:rsid w:val="00424846"/>
    <w:rsid w:val="004254C2"/>
    <w:rsid w:val="00425F7D"/>
    <w:rsid w:val="004265F7"/>
    <w:rsid w:val="004266CB"/>
    <w:rsid w:val="00426748"/>
    <w:rsid w:val="00426A56"/>
    <w:rsid w:val="00426CA3"/>
    <w:rsid w:val="004275F0"/>
    <w:rsid w:val="00427816"/>
    <w:rsid w:val="004302CF"/>
    <w:rsid w:val="00430856"/>
    <w:rsid w:val="00430BF5"/>
    <w:rsid w:val="00431274"/>
    <w:rsid w:val="004315AD"/>
    <w:rsid w:val="004315D6"/>
    <w:rsid w:val="004316B1"/>
    <w:rsid w:val="00431746"/>
    <w:rsid w:val="004317BB"/>
    <w:rsid w:val="004317D8"/>
    <w:rsid w:val="004324FD"/>
    <w:rsid w:val="00432701"/>
    <w:rsid w:val="00432843"/>
    <w:rsid w:val="004328F3"/>
    <w:rsid w:val="00432B41"/>
    <w:rsid w:val="0043329E"/>
    <w:rsid w:val="0043384A"/>
    <w:rsid w:val="00433A3F"/>
    <w:rsid w:val="00433A4F"/>
    <w:rsid w:val="004340CC"/>
    <w:rsid w:val="0043481A"/>
    <w:rsid w:val="004353B1"/>
    <w:rsid w:val="00435631"/>
    <w:rsid w:val="00435A36"/>
    <w:rsid w:val="00436385"/>
    <w:rsid w:val="00436714"/>
    <w:rsid w:val="00436A32"/>
    <w:rsid w:val="00436B18"/>
    <w:rsid w:val="004372EC"/>
    <w:rsid w:val="0043752E"/>
    <w:rsid w:val="00437653"/>
    <w:rsid w:val="00437665"/>
    <w:rsid w:val="004377C7"/>
    <w:rsid w:val="004378BE"/>
    <w:rsid w:val="00437BC5"/>
    <w:rsid w:val="00437FCA"/>
    <w:rsid w:val="00440275"/>
    <w:rsid w:val="0044093D"/>
    <w:rsid w:val="00440A6B"/>
    <w:rsid w:val="00440B50"/>
    <w:rsid w:val="00440E3D"/>
    <w:rsid w:val="0044167B"/>
    <w:rsid w:val="004417B9"/>
    <w:rsid w:val="00442084"/>
    <w:rsid w:val="0044222D"/>
    <w:rsid w:val="0044242E"/>
    <w:rsid w:val="004425EE"/>
    <w:rsid w:val="00442846"/>
    <w:rsid w:val="00443085"/>
    <w:rsid w:val="004434B3"/>
    <w:rsid w:val="00443A54"/>
    <w:rsid w:val="00443F3B"/>
    <w:rsid w:val="004446CE"/>
    <w:rsid w:val="00444B70"/>
    <w:rsid w:val="00444D64"/>
    <w:rsid w:val="00445682"/>
    <w:rsid w:val="00445ACE"/>
    <w:rsid w:val="00445BDC"/>
    <w:rsid w:val="00445DF1"/>
    <w:rsid w:val="0044611B"/>
    <w:rsid w:val="004463D1"/>
    <w:rsid w:val="00446E35"/>
    <w:rsid w:val="00446E7A"/>
    <w:rsid w:val="004508E5"/>
    <w:rsid w:val="00450DB9"/>
    <w:rsid w:val="00451370"/>
    <w:rsid w:val="00451532"/>
    <w:rsid w:val="00451857"/>
    <w:rsid w:val="004518B2"/>
    <w:rsid w:val="00451A5F"/>
    <w:rsid w:val="00451BE5"/>
    <w:rsid w:val="00452052"/>
    <w:rsid w:val="0045277B"/>
    <w:rsid w:val="0045298E"/>
    <w:rsid w:val="004529D2"/>
    <w:rsid w:val="00452D6B"/>
    <w:rsid w:val="00453AE7"/>
    <w:rsid w:val="004546DD"/>
    <w:rsid w:val="00454CD9"/>
    <w:rsid w:val="00454E56"/>
    <w:rsid w:val="004561C7"/>
    <w:rsid w:val="00457370"/>
    <w:rsid w:val="00457393"/>
    <w:rsid w:val="00457EF0"/>
    <w:rsid w:val="004600D6"/>
    <w:rsid w:val="0046020D"/>
    <w:rsid w:val="004605EE"/>
    <w:rsid w:val="004607AC"/>
    <w:rsid w:val="0046122E"/>
    <w:rsid w:val="00461743"/>
    <w:rsid w:val="00462C65"/>
    <w:rsid w:val="00462FBE"/>
    <w:rsid w:val="0046300B"/>
    <w:rsid w:val="004634B9"/>
    <w:rsid w:val="004642FB"/>
    <w:rsid w:val="00464E10"/>
    <w:rsid w:val="00464EA0"/>
    <w:rsid w:val="00464F34"/>
    <w:rsid w:val="00465940"/>
    <w:rsid w:val="00465E66"/>
    <w:rsid w:val="00466F19"/>
    <w:rsid w:val="004677DB"/>
    <w:rsid w:val="00467ABB"/>
    <w:rsid w:val="00467AE6"/>
    <w:rsid w:val="00467D32"/>
    <w:rsid w:val="004703DF"/>
    <w:rsid w:val="004710B5"/>
    <w:rsid w:val="00472B9A"/>
    <w:rsid w:val="00472F7C"/>
    <w:rsid w:val="00473184"/>
    <w:rsid w:val="0047377C"/>
    <w:rsid w:val="004738E2"/>
    <w:rsid w:val="004744AB"/>
    <w:rsid w:val="00474866"/>
    <w:rsid w:val="0047591C"/>
    <w:rsid w:val="0047602F"/>
    <w:rsid w:val="004763EA"/>
    <w:rsid w:val="0047707A"/>
    <w:rsid w:val="004772CC"/>
    <w:rsid w:val="00477429"/>
    <w:rsid w:val="004775CF"/>
    <w:rsid w:val="00477A41"/>
    <w:rsid w:val="00480741"/>
    <w:rsid w:val="00480B15"/>
    <w:rsid w:val="004810EE"/>
    <w:rsid w:val="0048197D"/>
    <w:rsid w:val="00481A2D"/>
    <w:rsid w:val="00481BA5"/>
    <w:rsid w:val="00481CDA"/>
    <w:rsid w:val="00481E44"/>
    <w:rsid w:val="004821D6"/>
    <w:rsid w:val="004825F1"/>
    <w:rsid w:val="00482E4E"/>
    <w:rsid w:val="00482F70"/>
    <w:rsid w:val="00483394"/>
    <w:rsid w:val="004835F5"/>
    <w:rsid w:val="00483632"/>
    <w:rsid w:val="0048381F"/>
    <w:rsid w:val="00483F24"/>
    <w:rsid w:val="00483FBA"/>
    <w:rsid w:val="00484571"/>
    <w:rsid w:val="00484727"/>
    <w:rsid w:val="00484D05"/>
    <w:rsid w:val="0048541B"/>
    <w:rsid w:val="004857D9"/>
    <w:rsid w:val="00485B29"/>
    <w:rsid w:val="00485FDB"/>
    <w:rsid w:val="004861B8"/>
    <w:rsid w:val="00486784"/>
    <w:rsid w:val="004868FE"/>
    <w:rsid w:val="004869FC"/>
    <w:rsid w:val="00486F55"/>
    <w:rsid w:val="004872BC"/>
    <w:rsid w:val="0048790F"/>
    <w:rsid w:val="00490378"/>
    <w:rsid w:val="00490889"/>
    <w:rsid w:val="004909B1"/>
    <w:rsid w:val="00492A32"/>
    <w:rsid w:val="00492BA5"/>
    <w:rsid w:val="004930F0"/>
    <w:rsid w:val="0049356E"/>
    <w:rsid w:val="004937F8"/>
    <w:rsid w:val="0049386F"/>
    <w:rsid w:val="0049398F"/>
    <w:rsid w:val="00493E64"/>
    <w:rsid w:val="00494047"/>
    <w:rsid w:val="0049416B"/>
    <w:rsid w:val="0049495D"/>
    <w:rsid w:val="00494BD0"/>
    <w:rsid w:val="00495492"/>
    <w:rsid w:val="004957E9"/>
    <w:rsid w:val="0049582A"/>
    <w:rsid w:val="0049589E"/>
    <w:rsid w:val="00495B88"/>
    <w:rsid w:val="00495DAF"/>
    <w:rsid w:val="00496AD0"/>
    <w:rsid w:val="004974B7"/>
    <w:rsid w:val="00497E65"/>
    <w:rsid w:val="00497F67"/>
    <w:rsid w:val="00497F93"/>
    <w:rsid w:val="004A00F0"/>
    <w:rsid w:val="004A0387"/>
    <w:rsid w:val="004A0D73"/>
    <w:rsid w:val="004A0E75"/>
    <w:rsid w:val="004A1533"/>
    <w:rsid w:val="004A17BD"/>
    <w:rsid w:val="004A17E3"/>
    <w:rsid w:val="004A1941"/>
    <w:rsid w:val="004A1993"/>
    <w:rsid w:val="004A1C64"/>
    <w:rsid w:val="004A259F"/>
    <w:rsid w:val="004A283B"/>
    <w:rsid w:val="004A2E75"/>
    <w:rsid w:val="004A319D"/>
    <w:rsid w:val="004A3B49"/>
    <w:rsid w:val="004A3B66"/>
    <w:rsid w:val="004A3C3C"/>
    <w:rsid w:val="004A40A6"/>
    <w:rsid w:val="004A420A"/>
    <w:rsid w:val="004A4619"/>
    <w:rsid w:val="004A471A"/>
    <w:rsid w:val="004A4D33"/>
    <w:rsid w:val="004A4D34"/>
    <w:rsid w:val="004A4D8C"/>
    <w:rsid w:val="004A59BD"/>
    <w:rsid w:val="004A5F69"/>
    <w:rsid w:val="004A6149"/>
    <w:rsid w:val="004A66EC"/>
    <w:rsid w:val="004A6E3E"/>
    <w:rsid w:val="004A7051"/>
    <w:rsid w:val="004A7081"/>
    <w:rsid w:val="004A7165"/>
    <w:rsid w:val="004A7327"/>
    <w:rsid w:val="004A7404"/>
    <w:rsid w:val="004A7449"/>
    <w:rsid w:val="004A7534"/>
    <w:rsid w:val="004A76A4"/>
    <w:rsid w:val="004A7D13"/>
    <w:rsid w:val="004B0BF7"/>
    <w:rsid w:val="004B0DE3"/>
    <w:rsid w:val="004B1000"/>
    <w:rsid w:val="004B144F"/>
    <w:rsid w:val="004B1FDD"/>
    <w:rsid w:val="004B29C2"/>
    <w:rsid w:val="004B2D8B"/>
    <w:rsid w:val="004B30D8"/>
    <w:rsid w:val="004B35E4"/>
    <w:rsid w:val="004B3A7F"/>
    <w:rsid w:val="004B3FC5"/>
    <w:rsid w:val="004B4AA2"/>
    <w:rsid w:val="004B4B62"/>
    <w:rsid w:val="004B4E3A"/>
    <w:rsid w:val="004B5129"/>
    <w:rsid w:val="004B5BBB"/>
    <w:rsid w:val="004B6521"/>
    <w:rsid w:val="004B6524"/>
    <w:rsid w:val="004B704C"/>
    <w:rsid w:val="004B7387"/>
    <w:rsid w:val="004B795F"/>
    <w:rsid w:val="004B79ED"/>
    <w:rsid w:val="004B7B85"/>
    <w:rsid w:val="004B7D12"/>
    <w:rsid w:val="004C00C7"/>
    <w:rsid w:val="004C0E81"/>
    <w:rsid w:val="004C0F2E"/>
    <w:rsid w:val="004C12AA"/>
    <w:rsid w:val="004C16D8"/>
    <w:rsid w:val="004C31E9"/>
    <w:rsid w:val="004C341D"/>
    <w:rsid w:val="004C42A4"/>
    <w:rsid w:val="004C4837"/>
    <w:rsid w:val="004C4AF0"/>
    <w:rsid w:val="004C522E"/>
    <w:rsid w:val="004C5922"/>
    <w:rsid w:val="004C5C1D"/>
    <w:rsid w:val="004C5CF8"/>
    <w:rsid w:val="004C64F1"/>
    <w:rsid w:val="004C66B2"/>
    <w:rsid w:val="004C6C52"/>
    <w:rsid w:val="004C7041"/>
    <w:rsid w:val="004C735F"/>
    <w:rsid w:val="004C76A4"/>
    <w:rsid w:val="004C7EE6"/>
    <w:rsid w:val="004D0B5A"/>
    <w:rsid w:val="004D0EB5"/>
    <w:rsid w:val="004D0FF8"/>
    <w:rsid w:val="004D29D9"/>
    <w:rsid w:val="004D2C08"/>
    <w:rsid w:val="004D2C88"/>
    <w:rsid w:val="004D31F7"/>
    <w:rsid w:val="004D3877"/>
    <w:rsid w:val="004D43FA"/>
    <w:rsid w:val="004D46F2"/>
    <w:rsid w:val="004D47E8"/>
    <w:rsid w:val="004D4C0F"/>
    <w:rsid w:val="004D4F1D"/>
    <w:rsid w:val="004D540B"/>
    <w:rsid w:val="004D5696"/>
    <w:rsid w:val="004D5725"/>
    <w:rsid w:val="004D5CED"/>
    <w:rsid w:val="004D66B3"/>
    <w:rsid w:val="004D68D2"/>
    <w:rsid w:val="004D7018"/>
    <w:rsid w:val="004D722B"/>
    <w:rsid w:val="004D7E64"/>
    <w:rsid w:val="004D7E9F"/>
    <w:rsid w:val="004D7F14"/>
    <w:rsid w:val="004E086A"/>
    <w:rsid w:val="004E1773"/>
    <w:rsid w:val="004E2299"/>
    <w:rsid w:val="004E2FD5"/>
    <w:rsid w:val="004E2FED"/>
    <w:rsid w:val="004E3674"/>
    <w:rsid w:val="004E377A"/>
    <w:rsid w:val="004E379C"/>
    <w:rsid w:val="004E37D6"/>
    <w:rsid w:val="004E388D"/>
    <w:rsid w:val="004E38C2"/>
    <w:rsid w:val="004E3AB0"/>
    <w:rsid w:val="004E3D2B"/>
    <w:rsid w:val="004E3E8E"/>
    <w:rsid w:val="004E3F7F"/>
    <w:rsid w:val="004E3FDE"/>
    <w:rsid w:val="004E4055"/>
    <w:rsid w:val="004E4B7F"/>
    <w:rsid w:val="004E50F7"/>
    <w:rsid w:val="004E5880"/>
    <w:rsid w:val="004E5ABD"/>
    <w:rsid w:val="004E5D87"/>
    <w:rsid w:val="004E6058"/>
    <w:rsid w:val="004E60EF"/>
    <w:rsid w:val="004E6259"/>
    <w:rsid w:val="004E6574"/>
    <w:rsid w:val="004E69F2"/>
    <w:rsid w:val="004E6B76"/>
    <w:rsid w:val="004E6F9B"/>
    <w:rsid w:val="004E7330"/>
    <w:rsid w:val="004E7AF5"/>
    <w:rsid w:val="004E7D8F"/>
    <w:rsid w:val="004F0028"/>
    <w:rsid w:val="004F0457"/>
    <w:rsid w:val="004F0A2B"/>
    <w:rsid w:val="004F0B53"/>
    <w:rsid w:val="004F0FF4"/>
    <w:rsid w:val="004F1A1F"/>
    <w:rsid w:val="004F24ED"/>
    <w:rsid w:val="004F29D9"/>
    <w:rsid w:val="004F2D40"/>
    <w:rsid w:val="004F33DC"/>
    <w:rsid w:val="004F3FF8"/>
    <w:rsid w:val="004F4238"/>
    <w:rsid w:val="004F4F24"/>
    <w:rsid w:val="004F5130"/>
    <w:rsid w:val="004F53FC"/>
    <w:rsid w:val="004F5776"/>
    <w:rsid w:val="004F61FF"/>
    <w:rsid w:val="004F6586"/>
    <w:rsid w:val="004F6B3F"/>
    <w:rsid w:val="004F72A1"/>
    <w:rsid w:val="004F7571"/>
    <w:rsid w:val="004F762D"/>
    <w:rsid w:val="004F76EE"/>
    <w:rsid w:val="004F77F6"/>
    <w:rsid w:val="004F7A59"/>
    <w:rsid w:val="004F7C11"/>
    <w:rsid w:val="00500158"/>
    <w:rsid w:val="00500267"/>
    <w:rsid w:val="00500F1F"/>
    <w:rsid w:val="00500FBD"/>
    <w:rsid w:val="005011CF"/>
    <w:rsid w:val="00501314"/>
    <w:rsid w:val="0050150A"/>
    <w:rsid w:val="00501665"/>
    <w:rsid w:val="0050198D"/>
    <w:rsid w:val="00501998"/>
    <w:rsid w:val="00504A2B"/>
    <w:rsid w:val="0050545C"/>
    <w:rsid w:val="005055BB"/>
    <w:rsid w:val="00505BF0"/>
    <w:rsid w:val="005062D8"/>
    <w:rsid w:val="00506988"/>
    <w:rsid w:val="00506999"/>
    <w:rsid w:val="00506A14"/>
    <w:rsid w:val="00506BB1"/>
    <w:rsid w:val="00507082"/>
    <w:rsid w:val="005075C0"/>
    <w:rsid w:val="0050783C"/>
    <w:rsid w:val="00507B18"/>
    <w:rsid w:val="00507D83"/>
    <w:rsid w:val="00507E99"/>
    <w:rsid w:val="00510519"/>
    <w:rsid w:val="005121DE"/>
    <w:rsid w:val="005124EF"/>
    <w:rsid w:val="00512A7D"/>
    <w:rsid w:val="00512C1D"/>
    <w:rsid w:val="00512E76"/>
    <w:rsid w:val="0051388D"/>
    <w:rsid w:val="00513B64"/>
    <w:rsid w:val="00514106"/>
    <w:rsid w:val="00514149"/>
    <w:rsid w:val="0051428B"/>
    <w:rsid w:val="0051450C"/>
    <w:rsid w:val="005146E7"/>
    <w:rsid w:val="0051497C"/>
    <w:rsid w:val="00514A04"/>
    <w:rsid w:val="00514A18"/>
    <w:rsid w:val="00514ABC"/>
    <w:rsid w:val="00514B49"/>
    <w:rsid w:val="00514C0E"/>
    <w:rsid w:val="00514E3B"/>
    <w:rsid w:val="00514EB5"/>
    <w:rsid w:val="00514F52"/>
    <w:rsid w:val="005150A2"/>
    <w:rsid w:val="0051557B"/>
    <w:rsid w:val="00515839"/>
    <w:rsid w:val="00515A48"/>
    <w:rsid w:val="00515D4F"/>
    <w:rsid w:val="00515DD0"/>
    <w:rsid w:val="0051602B"/>
    <w:rsid w:val="00516132"/>
    <w:rsid w:val="00516341"/>
    <w:rsid w:val="00516A12"/>
    <w:rsid w:val="00516A68"/>
    <w:rsid w:val="00516FFD"/>
    <w:rsid w:val="00517189"/>
    <w:rsid w:val="005176F6"/>
    <w:rsid w:val="005178F4"/>
    <w:rsid w:val="00517962"/>
    <w:rsid w:val="00517E60"/>
    <w:rsid w:val="0052013C"/>
    <w:rsid w:val="00520191"/>
    <w:rsid w:val="00520287"/>
    <w:rsid w:val="0052048A"/>
    <w:rsid w:val="005204D5"/>
    <w:rsid w:val="0052053F"/>
    <w:rsid w:val="00520AFA"/>
    <w:rsid w:val="005210BA"/>
    <w:rsid w:val="005219F5"/>
    <w:rsid w:val="00521EDA"/>
    <w:rsid w:val="00522083"/>
    <w:rsid w:val="0052210E"/>
    <w:rsid w:val="005223B0"/>
    <w:rsid w:val="00522743"/>
    <w:rsid w:val="00523A65"/>
    <w:rsid w:val="00524387"/>
    <w:rsid w:val="0052585E"/>
    <w:rsid w:val="00525ABE"/>
    <w:rsid w:val="00526086"/>
    <w:rsid w:val="005264E9"/>
    <w:rsid w:val="00526554"/>
    <w:rsid w:val="00526636"/>
    <w:rsid w:val="00526B80"/>
    <w:rsid w:val="00526CD6"/>
    <w:rsid w:val="00526D48"/>
    <w:rsid w:val="00526E5C"/>
    <w:rsid w:val="0052736A"/>
    <w:rsid w:val="00527509"/>
    <w:rsid w:val="00527A09"/>
    <w:rsid w:val="00527C51"/>
    <w:rsid w:val="00527CE6"/>
    <w:rsid w:val="005302EE"/>
    <w:rsid w:val="0053068A"/>
    <w:rsid w:val="0053083B"/>
    <w:rsid w:val="00530AC7"/>
    <w:rsid w:val="005315CC"/>
    <w:rsid w:val="00531686"/>
    <w:rsid w:val="0053196D"/>
    <w:rsid w:val="00531B10"/>
    <w:rsid w:val="00531C8F"/>
    <w:rsid w:val="00531E5E"/>
    <w:rsid w:val="00532014"/>
    <w:rsid w:val="0053262B"/>
    <w:rsid w:val="00533125"/>
    <w:rsid w:val="00533D63"/>
    <w:rsid w:val="00533E46"/>
    <w:rsid w:val="00533E49"/>
    <w:rsid w:val="005345DE"/>
    <w:rsid w:val="00534761"/>
    <w:rsid w:val="0053480C"/>
    <w:rsid w:val="00534899"/>
    <w:rsid w:val="00534E64"/>
    <w:rsid w:val="00535625"/>
    <w:rsid w:val="005358CB"/>
    <w:rsid w:val="00535CC0"/>
    <w:rsid w:val="005361E6"/>
    <w:rsid w:val="00536333"/>
    <w:rsid w:val="00536361"/>
    <w:rsid w:val="0053688E"/>
    <w:rsid w:val="00536AFB"/>
    <w:rsid w:val="00537BDE"/>
    <w:rsid w:val="00537D5A"/>
    <w:rsid w:val="00537E3C"/>
    <w:rsid w:val="00540486"/>
    <w:rsid w:val="005404AB"/>
    <w:rsid w:val="0054061F"/>
    <w:rsid w:val="00540852"/>
    <w:rsid w:val="00540AF4"/>
    <w:rsid w:val="00540F2F"/>
    <w:rsid w:val="005413A1"/>
    <w:rsid w:val="00541A65"/>
    <w:rsid w:val="005423AD"/>
    <w:rsid w:val="00542ACA"/>
    <w:rsid w:val="00542F17"/>
    <w:rsid w:val="00543899"/>
    <w:rsid w:val="00543D2D"/>
    <w:rsid w:val="00544073"/>
    <w:rsid w:val="00544135"/>
    <w:rsid w:val="005449F0"/>
    <w:rsid w:val="00544C12"/>
    <w:rsid w:val="00545760"/>
    <w:rsid w:val="005457E5"/>
    <w:rsid w:val="00545824"/>
    <w:rsid w:val="005460A9"/>
    <w:rsid w:val="0054645A"/>
    <w:rsid w:val="00546F56"/>
    <w:rsid w:val="005479AF"/>
    <w:rsid w:val="00550835"/>
    <w:rsid w:val="00550EFF"/>
    <w:rsid w:val="005516DC"/>
    <w:rsid w:val="00551755"/>
    <w:rsid w:val="005518E8"/>
    <w:rsid w:val="00551A6D"/>
    <w:rsid w:val="00551DF5"/>
    <w:rsid w:val="00552599"/>
    <w:rsid w:val="00552F0A"/>
    <w:rsid w:val="005537D7"/>
    <w:rsid w:val="0055394A"/>
    <w:rsid w:val="005548B1"/>
    <w:rsid w:val="0055498D"/>
    <w:rsid w:val="00554C92"/>
    <w:rsid w:val="00555483"/>
    <w:rsid w:val="00555C37"/>
    <w:rsid w:val="00555EA5"/>
    <w:rsid w:val="0055602E"/>
    <w:rsid w:val="00556594"/>
    <w:rsid w:val="0055685F"/>
    <w:rsid w:val="005578C6"/>
    <w:rsid w:val="0056150B"/>
    <w:rsid w:val="00561A4A"/>
    <w:rsid w:val="00561BFA"/>
    <w:rsid w:val="00561CAC"/>
    <w:rsid w:val="00561F73"/>
    <w:rsid w:val="0056265D"/>
    <w:rsid w:val="005627CD"/>
    <w:rsid w:val="00562962"/>
    <w:rsid w:val="00562A17"/>
    <w:rsid w:val="00562C34"/>
    <w:rsid w:val="00562E62"/>
    <w:rsid w:val="005631FD"/>
    <w:rsid w:val="005633B2"/>
    <w:rsid w:val="00563C2B"/>
    <w:rsid w:val="00563E12"/>
    <w:rsid w:val="00563E32"/>
    <w:rsid w:val="0056431F"/>
    <w:rsid w:val="00564670"/>
    <w:rsid w:val="005649FC"/>
    <w:rsid w:val="00564ECA"/>
    <w:rsid w:val="005651FA"/>
    <w:rsid w:val="00565880"/>
    <w:rsid w:val="005664E0"/>
    <w:rsid w:val="00566550"/>
    <w:rsid w:val="0056673E"/>
    <w:rsid w:val="00566D9F"/>
    <w:rsid w:val="00566E77"/>
    <w:rsid w:val="00567114"/>
    <w:rsid w:val="0056731C"/>
    <w:rsid w:val="0056763B"/>
    <w:rsid w:val="0056794D"/>
    <w:rsid w:val="005703E4"/>
    <w:rsid w:val="00570BB9"/>
    <w:rsid w:val="00570BD2"/>
    <w:rsid w:val="0057105A"/>
    <w:rsid w:val="005718F9"/>
    <w:rsid w:val="005719FB"/>
    <w:rsid w:val="00572D60"/>
    <w:rsid w:val="0057332E"/>
    <w:rsid w:val="005738A0"/>
    <w:rsid w:val="00573C01"/>
    <w:rsid w:val="00573DE8"/>
    <w:rsid w:val="00573E5D"/>
    <w:rsid w:val="005753C0"/>
    <w:rsid w:val="00575501"/>
    <w:rsid w:val="0057576A"/>
    <w:rsid w:val="00575DC4"/>
    <w:rsid w:val="00576024"/>
    <w:rsid w:val="00576480"/>
    <w:rsid w:val="0057685F"/>
    <w:rsid w:val="00577102"/>
    <w:rsid w:val="00577283"/>
    <w:rsid w:val="00577915"/>
    <w:rsid w:val="00577F8D"/>
    <w:rsid w:val="0058046E"/>
    <w:rsid w:val="00580880"/>
    <w:rsid w:val="00580F6D"/>
    <w:rsid w:val="00581327"/>
    <w:rsid w:val="00581527"/>
    <w:rsid w:val="005826BB"/>
    <w:rsid w:val="00582991"/>
    <w:rsid w:val="00582DD8"/>
    <w:rsid w:val="00582F3D"/>
    <w:rsid w:val="00582F66"/>
    <w:rsid w:val="005830D6"/>
    <w:rsid w:val="00583665"/>
    <w:rsid w:val="00583E52"/>
    <w:rsid w:val="005840B4"/>
    <w:rsid w:val="005841FE"/>
    <w:rsid w:val="00584358"/>
    <w:rsid w:val="00584645"/>
    <w:rsid w:val="00584894"/>
    <w:rsid w:val="00584E7A"/>
    <w:rsid w:val="00585374"/>
    <w:rsid w:val="0058616D"/>
    <w:rsid w:val="0058672D"/>
    <w:rsid w:val="00586F05"/>
    <w:rsid w:val="005875D5"/>
    <w:rsid w:val="005877CF"/>
    <w:rsid w:val="00587AE3"/>
    <w:rsid w:val="00587D83"/>
    <w:rsid w:val="00587FE5"/>
    <w:rsid w:val="0059012B"/>
    <w:rsid w:val="00590674"/>
    <w:rsid w:val="00590844"/>
    <w:rsid w:val="00590D27"/>
    <w:rsid w:val="00591078"/>
    <w:rsid w:val="005913AE"/>
    <w:rsid w:val="005916C3"/>
    <w:rsid w:val="00591C66"/>
    <w:rsid w:val="00591F44"/>
    <w:rsid w:val="005920CF"/>
    <w:rsid w:val="00592338"/>
    <w:rsid w:val="00592557"/>
    <w:rsid w:val="00592620"/>
    <w:rsid w:val="00592903"/>
    <w:rsid w:val="00592A98"/>
    <w:rsid w:val="00592E71"/>
    <w:rsid w:val="00593319"/>
    <w:rsid w:val="00593752"/>
    <w:rsid w:val="00593E8A"/>
    <w:rsid w:val="00593F7A"/>
    <w:rsid w:val="00594142"/>
    <w:rsid w:val="00594458"/>
    <w:rsid w:val="00594C7F"/>
    <w:rsid w:val="00595044"/>
    <w:rsid w:val="005952D6"/>
    <w:rsid w:val="005954FB"/>
    <w:rsid w:val="005955F5"/>
    <w:rsid w:val="00595B86"/>
    <w:rsid w:val="0059644B"/>
    <w:rsid w:val="0059669C"/>
    <w:rsid w:val="005973D0"/>
    <w:rsid w:val="005976BB"/>
    <w:rsid w:val="005A04DB"/>
    <w:rsid w:val="005A0DC3"/>
    <w:rsid w:val="005A0DF5"/>
    <w:rsid w:val="005A1053"/>
    <w:rsid w:val="005A13D5"/>
    <w:rsid w:val="005A1922"/>
    <w:rsid w:val="005A1944"/>
    <w:rsid w:val="005A1A0C"/>
    <w:rsid w:val="005A1FDB"/>
    <w:rsid w:val="005A257D"/>
    <w:rsid w:val="005A29E0"/>
    <w:rsid w:val="005A2A64"/>
    <w:rsid w:val="005A2DE1"/>
    <w:rsid w:val="005A37A2"/>
    <w:rsid w:val="005A3C76"/>
    <w:rsid w:val="005A3FCF"/>
    <w:rsid w:val="005A468C"/>
    <w:rsid w:val="005A4A3C"/>
    <w:rsid w:val="005A4C3D"/>
    <w:rsid w:val="005A4D85"/>
    <w:rsid w:val="005A4EAD"/>
    <w:rsid w:val="005A4F99"/>
    <w:rsid w:val="005A52F7"/>
    <w:rsid w:val="005A53E4"/>
    <w:rsid w:val="005A5490"/>
    <w:rsid w:val="005A5DA0"/>
    <w:rsid w:val="005A5DAC"/>
    <w:rsid w:val="005A614B"/>
    <w:rsid w:val="005A6231"/>
    <w:rsid w:val="005A627B"/>
    <w:rsid w:val="005A6306"/>
    <w:rsid w:val="005A67EF"/>
    <w:rsid w:val="005A6CC2"/>
    <w:rsid w:val="005A6DB5"/>
    <w:rsid w:val="005A701B"/>
    <w:rsid w:val="005A7025"/>
    <w:rsid w:val="005A76CF"/>
    <w:rsid w:val="005A7963"/>
    <w:rsid w:val="005A7D62"/>
    <w:rsid w:val="005B01D6"/>
    <w:rsid w:val="005B09B7"/>
    <w:rsid w:val="005B0FD4"/>
    <w:rsid w:val="005B1B5F"/>
    <w:rsid w:val="005B1E49"/>
    <w:rsid w:val="005B2835"/>
    <w:rsid w:val="005B29F4"/>
    <w:rsid w:val="005B335C"/>
    <w:rsid w:val="005B3795"/>
    <w:rsid w:val="005B3BCE"/>
    <w:rsid w:val="005B442C"/>
    <w:rsid w:val="005B5230"/>
    <w:rsid w:val="005B52E9"/>
    <w:rsid w:val="005B5EF2"/>
    <w:rsid w:val="005B606D"/>
    <w:rsid w:val="005B634A"/>
    <w:rsid w:val="005B662E"/>
    <w:rsid w:val="005B6BDF"/>
    <w:rsid w:val="005B6D91"/>
    <w:rsid w:val="005B6EE5"/>
    <w:rsid w:val="005B6F2D"/>
    <w:rsid w:val="005B72F2"/>
    <w:rsid w:val="005B759D"/>
    <w:rsid w:val="005B75D9"/>
    <w:rsid w:val="005B7949"/>
    <w:rsid w:val="005B7D37"/>
    <w:rsid w:val="005B7E5C"/>
    <w:rsid w:val="005B7E9C"/>
    <w:rsid w:val="005C0697"/>
    <w:rsid w:val="005C0E82"/>
    <w:rsid w:val="005C106E"/>
    <w:rsid w:val="005C1126"/>
    <w:rsid w:val="005C1728"/>
    <w:rsid w:val="005C17A4"/>
    <w:rsid w:val="005C1B11"/>
    <w:rsid w:val="005C1B51"/>
    <w:rsid w:val="005C1E8D"/>
    <w:rsid w:val="005C3453"/>
    <w:rsid w:val="005C36EC"/>
    <w:rsid w:val="005C3CFE"/>
    <w:rsid w:val="005C40F0"/>
    <w:rsid w:val="005C4109"/>
    <w:rsid w:val="005C4188"/>
    <w:rsid w:val="005C4794"/>
    <w:rsid w:val="005C4A4F"/>
    <w:rsid w:val="005C4A7A"/>
    <w:rsid w:val="005C4BCF"/>
    <w:rsid w:val="005C4E48"/>
    <w:rsid w:val="005C4EF1"/>
    <w:rsid w:val="005C6216"/>
    <w:rsid w:val="005C6569"/>
    <w:rsid w:val="005C6BFB"/>
    <w:rsid w:val="005C6D41"/>
    <w:rsid w:val="005C6E4F"/>
    <w:rsid w:val="005C718F"/>
    <w:rsid w:val="005C7218"/>
    <w:rsid w:val="005C73A9"/>
    <w:rsid w:val="005C74B0"/>
    <w:rsid w:val="005C7C11"/>
    <w:rsid w:val="005D04EE"/>
    <w:rsid w:val="005D072D"/>
    <w:rsid w:val="005D0D5C"/>
    <w:rsid w:val="005D14BE"/>
    <w:rsid w:val="005D155C"/>
    <w:rsid w:val="005D1CB7"/>
    <w:rsid w:val="005D262A"/>
    <w:rsid w:val="005D2680"/>
    <w:rsid w:val="005D28EB"/>
    <w:rsid w:val="005D2A90"/>
    <w:rsid w:val="005D2B19"/>
    <w:rsid w:val="005D2EF5"/>
    <w:rsid w:val="005D3020"/>
    <w:rsid w:val="005D3346"/>
    <w:rsid w:val="005D3353"/>
    <w:rsid w:val="005D340C"/>
    <w:rsid w:val="005D34D5"/>
    <w:rsid w:val="005D3785"/>
    <w:rsid w:val="005D3D76"/>
    <w:rsid w:val="005D4227"/>
    <w:rsid w:val="005D429C"/>
    <w:rsid w:val="005D4D96"/>
    <w:rsid w:val="005D4D9D"/>
    <w:rsid w:val="005D4FDA"/>
    <w:rsid w:val="005D518F"/>
    <w:rsid w:val="005D570C"/>
    <w:rsid w:val="005D59EF"/>
    <w:rsid w:val="005D5FCB"/>
    <w:rsid w:val="005D6A43"/>
    <w:rsid w:val="005D6A5A"/>
    <w:rsid w:val="005D6E83"/>
    <w:rsid w:val="005D6F99"/>
    <w:rsid w:val="005D727D"/>
    <w:rsid w:val="005D7491"/>
    <w:rsid w:val="005D7868"/>
    <w:rsid w:val="005D7A16"/>
    <w:rsid w:val="005D7A6F"/>
    <w:rsid w:val="005D7B85"/>
    <w:rsid w:val="005E0129"/>
    <w:rsid w:val="005E0550"/>
    <w:rsid w:val="005E084B"/>
    <w:rsid w:val="005E0E34"/>
    <w:rsid w:val="005E0E54"/>
    <w:rsid w:val="005E0E75"/>
    <w:rsid w:val="005E138B"/>
    <w:rsid w:val="005E1C6B"/>
    <w:rsid w:val="005E1D63"/>
    <w:rsid w:val="005E1DAB"/>
    <w:rsid w:val="005E21AC"/>
    <w:rsid w:val="005E236A"/>
    <w:rsid w:val="005E320C"/>
    <w:rsid w:val="005E38F6"/>
    <w:rsid w:val="005E3C6F"/>
    <w:rsid w:val="005E3CB7"/>
    <w:rsid w:val="005E495E"/>
    <w:rsid w:val="005E4A44"/>
    <w:rsid w:val="005E4D9E"/>
    <w:rsid w:val="005E578D"/>
    <w:rsid w:val="005E6A9E"/>
    <w:rsid w:val="005E6CF1"/>
    <w:rsid w:val="005E71DD"/>
    <w:rsid w:val="005E7245"/>
    <w:rsid w:val="005E7638"/>
    <w:rsid w:val="005E77FE"/>
    <w:rsid w:val="005E7B84"/>
    <w:rsid w:val="005E7D46"/>
    <w:rsid w:val="005F072C"/>
    <w:rsid w:val="005F12EE"/>
    <w:rsid w:val="005F1A12"/>
    <w:rsid w:val="005F2758"/>
    <w:rsid w:val="005F2A07"/>
    <w:rsid w:val="005F2F0E"/>
    <w:rsid w:val="005F2F56"/>
    <w:rsid w:val="005F303C"/>
    <w:rsid w:val="005F304F"/>
    <w:rsid w:val="005F36FC"/>
    <w:rsid w:val="005F3812"/>
    <w:rsid w:val="005F3AE2"/>
    <w:rsid w:val="005F3E45"/>
    <w:rsid w:val="005F41A4"/>
    <w:rsid w:val="005F429D"/>
    <w:rsid w:val="005F50A5"/>
    <w:rsid w:val="005F511A"/>
    <w:rsid w:val="005F537E"/>
    <w:rsid w:val="005F54FE"/>
    <w:rsid w:val="005F565B"/>
    <w:rsid w:val="005F5FFD"/>
    <w:rsid w:val="005F647E"/>
    <w:rsid w:val="005F67DA"/>
    <w:rsid w:val="005F6CA2"/>
    <w:rsid w:val="005F6D82"/>
    <w:rsid w:val="005F6FED"/>
    <w:rsid w:val="005F715B"/>
    <w:rsid w:val="005F756D"/>
    <w:rsid w:val="005F790F"/>
    <w:rsid w:val="006002B9"/>
    <w:rsid w:val="0060063D"/>
    <w:rsid w:val="006008FC"/>
    <w:rsid w:val="00600E65"/>
    <w:rsid w:val="006012D1"/>
    <w:rsid w:val="006013D4"/>
    <w:rsid w:val="00601671"/>
    <w:rsid w:val="006016F0"/>
    <w:rsid w:val="0060194E"/>
    <w:rsid w:val="00601E1D"/>
    <w:rsid w:val="00602BBA"/>
    <w:rsid w:val="00602FB4"/>
    <w:rsid w:val="00603052"/>
    <w:rsid w:val="006033D9"/>
    <w:rsid w:val="0060406F"/>
    <w:rsid w:val="006040EB"/>
    <w:rsid w:val="0060579A"/>
    <w:rsid w:val="00606969"/>
    <w:rsid w:val="00606D39"/>
    <w:rsid w:val="00606F05"/>
    <w:rsid w:val="00606FC8"/>
    <w:rsid w:val="00606FCE"/>
    <w:rsid w:val="00607195"/>
    <w:rsid w:val="00607A55"/>
    <w:rsid w:val="00607C0B"/>
    <w:rsid w:val="00607E37"/>
    <w:rsid w:val="00610603"/>
    <w:rsid w:val="006112B7"/>
    <w:rsid w:val="00611316"/>
    <w:rsid w:val="00611D6C"/>
    <w:rsid w:val="00611DDE"/>
    <w:rsid w:val="0061251D"/>
    <w:rsid w:val="00612672"/>
    <w:rsid w:val="006127D4"/>
    <w:rsid w:val="006133BE"/>
    <w:rsid w:val="00613705"/>
    <w:rsid w:val="0061383F"/>
    <w:rsid w:val="00614064"/>
    <w:rsid w:val="00614F23"/>
    <w:rsid w:val="0061510E"/>
    <w:rsid w:val="00615533"/>
    <w:rsid w:val="00615DC4"/>
    <w:rsid w:val="00616637"/>
    <w:rsid w:val="00616A75"/>
    <w:rsid w:val="00616D66"/>
    <w:rsid w:val="00616F61"/>
    <w:rsid w:val="00617463"/>
    <w:rsid w:val="006176A5"/>
    <w:rsid w:val="00617798"/>
    <w:rsid w:val="00617996"/>
    <w:rsid w:val="00617CE3"/>
    <w:rsid w:val="00620AE2"/>
    <w:rsid w:val="00620AEF"/>
    <w:rsid w:val="00620B95"/>
    <w:rsid w:val="00620FCC"/>
    <w:rsid w:val="00621095"/>
    <w:rsid w:val="00621B90"/>
    <w:rsid w:val="00621FF7"/>
    <w:rsid w:val="006222CC"/>
    <w:rsid w:val="006223BE"/>
    <w:rsid w:val="0062262E"/>
    <w:rsid w:val="006227DD"/>
    <w:rsid w:val="00622892"/>
    <w:rsid w:val="00622C93"/>
    <w:rsid w:val="00623CAD"/>
    <w:rsid w:val="00624829"/>
    <w:rsid w:val="00624D6E"/>
    <w:rsid w:val="006250F5"/>
    <w:rsid w:val="006254BB"/>
    <w:rsid w:val="00625AE2"/>
    <w:rsid w:val="00626468"/>
    <w:rsid w:val="0062664A"/>
    <w:rsid w:val="0062696C"/>
    <w:rsid w:val="00626D6D"/>
    <w:rsid w:val="00627198"/>
    <w:rsid w:val="00627885"/>
    <w:rsid w:val="00627AC9"/>
    <w:rsid w:val="00627DC9"/>
    <w:rsid w:val="006301CF"/>
    <w:rsid w:val="0063093B"/>
    <w:rsid w:val="00631286"/>
    <w:rsid w:val="00632A06"/>
    <w:rsid w:val="00632B3A"/>
    <w:rsid w:val="0063301C"/>
    <w:rsid w:val="006331CD"/>
    <w:rsid w:val="00633994"/>
    <w:rsid w:val="006343F9"/>
    <w:rsid w:val="00634E3B"/>
    <w:rsid w:val="00635633"/>
    <w:rsid w:val="0063599D"/>
    <w:rsid w:val="00635A69"/>
    <w:rsid w:val="00635C2E"/>
    <w:rsid w:val="0063604E"/>
    <w:rsid w:val="00636730"/>
    <w:rsid w:val="006367FA"/>
    <w:rsid w:val="00636E29"/>
    <w:rsid w:val="006371F7"/>
    <w:rsid w:val="00637467"/>
    <w:rsid w:val="0063774B"/>
    <w:rsid w:val="00637A27"/>
    <w:rsid w:val="00637CD8"/>
    <w:rsid w:val="00637DE1"/>
    <w:rsid w:val="00637E8C"/>
    <w:rsid w:val="00637ED3"/>
    <w:rsid w:val="00637F43"/>
    <w:rsid w:val="006402D3"/>
    <w:rsid w:val="006408A0"/>
    <w:rsid w:val="006408FE"/>
    <w:rsid w:val="00640E63"/>
    <w:rsid w:val="00641D63"/>
    <w:rsid w:val="006422CC"/>
    <w:rsid w:val="00643022"/>
    <w:rsid w:val="006435A4"/>
    <w:rsid w:val="006435E7"/>
    <w:rsid w:val="006437F5"/>
    <w:rsid w:val="00643970"/>
    <w:rsid w:val="00643E39"/>
    <w:rsid w:val="00644FB3"/>
    <w:rsid w:val="00645BBD"/>
    <w:rsid w:val="0064622B"/>
    <w:rsid w:val="006462C4"/>
    <w:rsid w:val="006466D0"/>
    <w:rsid w:val="0064710E"/>
    <w:rsid w:val="0064721A"/>
    <w:rsid w:val="0064725A"/>
    <w:rsid w:val="0064769D"/>
    <w:rsid w:val="0064774C"/>
    <w:rsid w:val="00647A63"/>
    <w:rsid w:val="00650D09"/>
    <w:rsid w:val="00650EAE"/>
    <w:rsid w:val="006513F9"/>
    <w:rsid w:val="00651725"/>
    <w:rsid w:val="00651A4F"/>
    <w:rsid w:val="00651C55"/>
    <w:rsid w:val="00652041"/>
    <w:rsid w:val="00652BE5"/>
    <w:rsid w:val="0065344E"/>
    <w:rsid w:val="00653705"/>
    <w:rsid w:val="00653815"/>
    <w:rsid w:val="006538A8"/>
    <w:rsid w:val="0065408A"/>
    <w:rsid w:val="00654743"/>
    <w:rsid w:val="006547E5"/>
    <w:rsid w:val="00654A5A"/>
    <w:rsid w:val="00654FAC"/>
    <w:rsid w:val="00655277"/>
    <w:rsid w:val="006557D8"/>
    <w:rsid w:val="00655CF7"/>
    <w:rsid w:val="00656727"/>
    <w:rsid w:val="00656842"/>
    <w:rsid w:val="00656893"/>
    <w:rsid w:val="00656C7E"/>
    <w:rsid w:val="00656F9E"/>
    <w:rsid w:val="00657691"/>
    <w:rsid w:val="0065794A"/>
    <w:rsid w:val="00657B4B"/>
    <w:rsid w:val="006600F9"/>
    <w:rsid w:val="0066020C"/>
    <w:rsid w:val="006602D0"/>
    <w:rsid w:val="006604B8"/>
    <w:rsid w:val="006608AE"/>
    <w:rsid w:val="0066095C"/>
    <w:rsid w:val="00660B36"/>
    <w:rsid w:val="00660E61"/>
    <w:rsid w:val="00660EE1"/>
    <w:rsid w:val="00660F73"/>
    <w:rsid w:val="00660FF7"/>
    <w:rsid w:val="006610C2"/>
    <w:rsid w:val="00661D62"/>
    <w:rsid w:val="00661F4D"/>
    <w:rsid w:val="00662C18"/>
    <w:rsid w:val="00663501"/>
    <w:rsid w:val="00663B09"/>
    <w:rsid w:val="00663B24"/>
    <w:rsid w:val="00663E91"/>
    <w:rsid w:val="0066467E"/>
    <w:rsid w:val="006647AD"/>
    <w:rsid w:val="00664A08"/>
    <w:rsid w:val="00664B59"/>
    <w:rsid w:val="00664EEA"/>
    <w:rsid w:val="0066505F"/>
    <w:rsid w:val="00665269"/>
    <w:rsid w:val="00665477"/>
    <w:rsid w:val="006655C0"/>
    <w:rsid w:val="006655EE"/>
    <w:rsid w:val="00665948"/>
    <w:rsid w:val="006659E6"/>
    <w:rsid w:val="00665A14"/>
    <w:rsid w:val="00665A5C"/>
    <w:rsid w:val="00665BA8"/>
    <w:rsid w:val="00665C86"/>
    <w:rsid w:val="0066651F"/>
    <w:rsid w:val="00666567"/>
    <w:rsid w:val="0066666A"/>
    <w:rsid w:val="00666C26"/>
    <w:rsid w:val="00666E71"/>
    <w:rsid w:val="006670CE"/>
    <w:rsid w:val="00667163"/>
    <w:rsid w:val="006671E8"/>
    <w:rsid w:val="00670325"/>
    <w:rsid w:val="00670568"/>
    <w:rsid w:val="0067092D"/>
    <w:rsid w:val="00670CCD"/>
    <w:rsid w:val="00670FED"/>
    <w:rsid w:val="00671089"/>
    <w:rsid w:val="0067122E"/>
    <w:rsid w:val="006712BF"/>
    <w:rsid w:val="006715B9"/>
    <w:rsid w:val="00671A0E"/>
    <w:rsid w:val="00671C30"/>
    <w:rsid w:val="00672338"/>
    <w:rsid w:val="0067321B"/>
    <w:rsid w:val="00673275"/>
    <w:rsid w:val="006738D9"/>
    <w:rsid w:val="006738EC"/>
    <w:rsid w:val="00673FFD"/>
    <w:rsid w:val="00674747"/>
    <w:rsid w:val="00674925"/>
    <w:rsid w:val="00674A8B"/>
    <w:rsid w:val="00675423"/>
    <w:rsid w:val="0067591E"/>
    <w:rsid w:val="00675EA5"/>
    <w:rsid w:val="006761E3"/>
    <w:rsid w:val="00676559"/>
    <w:rsid w:val="00676933"/>
    <w:rsid w:val="00676C45"/>
    <w:rsid w:val="0067739E"/>
    <w:rsid w:val="0067746A"/>
    <w:rsid w:val="00677495"/>
    <w:rsid w:val="0067756C"/>
    <w:rsid w:val="00677D3E"/>
    <w:rsid w:val="00677EC4"/>
    <w:rsid w:val="00677F4B"/>
    <w:rsid w:val="00680187"/>
    <w:rsid w:val="006804AC"/>
    <w:rsid w:val="0068053F"/>
    <w:rsid w:val="006806D5"/>
    <w:rsid w:val="0068070E"/>
    <w:rsid w:val="0068082E"/>
    <w:rsid w:val="00680D7B"/>
    <w:rsid w:val="00681D5A"/>
    <w:rsid w:val="00681DE0"/>
    <w:rsid w:val="00681E87"/>
    <w:rsid w:val="00682508"/>
    <w:rsid w:val="0068268C"/>
    <w:rsid w:val="006829E1"/>
    <w:rsid w:val="0068307A"/>
    <w:rsid w:val="0068319E"/>
    <w:rsid w:val="0068320B"/>
    <w:rsid w:val="00683971"/>
    <w:rsid w:val="00683C28"/>
    <w:rsid w:val="00683E88"/>
    <w:rsid w:val="0068467A"/>
    <w:rsid w:val="00685205"/>
    <w:rsid w:val="0068570F"/>
    <w:rsid w:val="00686159"/>
    <w:rsid w:val="00686924"/>
    <w:rsid w:val="00686A40"/>
    <w:rsid w:val="00686DFF"/>
    <w:rsid w:val="00687468"/>
    <w:rsid w:val="00687CC5"/>
    <w:rsid w:val="006900C0"/>
    <w:rsid w:val="006901BA"/>
    <w:rsid w:val="006909C9"/>
    <w:rsid w:val="00690CAA"/>
    <w:rsid w:val="0069158C"/>
    <w:rsid w:val="006918BF"/>
    <w:rsid w:val="00691FDA"/>
    <w:rsid w:val="006920F8"/>
    <w:rsid w:val="00692B83"/>
    <w:rsid w:val="0069325A"/>
    <w:rsid w:val="00693479"/>
    <w:rsid w:val="00693868"/>
    <w:rsid w:val="00693B4E"/>
    <w:rsid w:val="00693BB6"/>
    <w:rsid w:val="0069404D"/>
    <w:rsid w:val="006942CE"/>
    <w:rsid w:val="0069449F"/>
    <w:rsid w:val="006948A1"/>
    <w:rsid w:val="00694AB6"/>
    <w:rsid w:val="00695057"/>
    <w:rsid w:val="006951C8"/>
    <w:rsid w:val="0069539B"/>
    <w:rsid w:val="00695408"/>
    <w:rsid w:val="0069541A"/>
    <w:rsid w:val="006957D0"/>
    <w:rsid w:val="006958AE"/>
    <w:rsid w:val="00695A0A"/>
    <w:rsid w:val="00696AE8"/>
    <w:rsid w:val="00697068"/>
    <w:rsid w:val="0069791F"/>
    <w:rsid w:val="006A012F"/>
    <w:rsid w:val="006A047D"/>
    <w:rsid w:val="006A04B8"/>
    <w:rsid w:val="006A08FF"/>
    <w:rsid w:val="006A0BAB"/>
    <w:rsid w:val="006A0C88"/>
    <w:rsid w:val="006A0E7E"/>
    <w:rsid w:val="006A11E5"/>
    <w:rsid w:val="006A1399"/>
    <w:rsid w:val="006A143D"/>
    <w:rsid w:val="006A211D"/>
    <w:rsid w:val="006A21F3"/>
    <w:rsid w:val="006A2C10"/>
    <w:rsid w:val="006A2C71"/>
    <w:rsid w:val="006A301F"/>
    <w:rsid w:val="006A3691"/>
    <w:rsid w:val="006A3A8E"/>
    <w:rsid w:val="006A4007"/>
    <w:rsid w:val="006A4551"/>
    <w:rsid w:val="006A48AF"/>
    <w:rsid w:val="006A4F89"/>
    <w:rsid w:val="006A5290"/>
    <w:rsid w:val="006A533A"/>
    <w:rsid w:val="006A5963"/>
    <w:rsid w:val="006A5E0C"/>
    <w:rsid w:val="006A640C"/>
    <w:rsid w:val="006A6413"/>
    <w:rsid w:val="006A67C8"/>
    <w:rsid w:val="006A67ED"/>
    <w:rsid w:val="006A68DC"/>
    <w:rsid w:val="006A6C8E"/>
    <w:rsid w:val="006A6E5E"/>
    <w:rsid w:val="006A7141"/>
    <w:rsid w:val="006A74F9"/>
    <w:rsid w:val="006B0034"/>
    <w:rsid w:val="006B0721"/>
    <w:rsid w:val="006B0910"/>
    <w:rsid w:val="006B0982"/>
    <w:rsid w:val="006B0996"/>
    <w:rsid w:val="006B0A8E"/>
    <w:rsid w:val="006B1842"/>
    <w:rsid w:val="006B1C27"/>
    <w:rsid w:val="006B2202"/>
    <w:rsid w:val="006B2803"/>
    <w:rsid w:val="006B2A10"/>
    <w:rsid w:val="006B2D06"/>
    <w:rsid w:val="006B3195"/>
    <w:rsid w:val="006B31F3"/>
    <w:rsid w:val="006B342A"/>
    <w:rsid w:val="006B3530"/>
    <w:rsid w:val="006B4112"/>
    <w:rsid w:val="006B4B66"/>
    <w:rsid w:val="006B4BD2"/>
    <w:rsid w:val="006B522F"/>
    <w:rsid w:val="006B5330"/>
    <w:rsid w:val="006B5522"/>
    <w:rsid w:val="006B5994"/>
    <w:rsid w:val="006B59B5"/>
    <w:rsid w:val="006B68AF"/>
    <w:rsid w:val="006B7A4A"/>
    <w:rsid w:val="006B7A7E"/>
    <w:rsid w:val="006B7B8B"/>
    <w:rsid w:val="006B7BE4"/>
    <w:rsid w:val="006C0721"/>
    <w:rsid w:val="006C0F66"/>
    <w:rsid w:val="006C1119"/>
    <w:rsid w:val="006C116C"/>
    <w:rsid w:val="006C1330"/>
    <w:rsid w:val="006C16A2"/>
    <w:rsid w:val="006C1BC0"/>
    <w:rsid w:val="006C1F8D"/>
    <w:rsid w:val="006C2106"/>
    <w:rsid w:val="006C22BD"/>
    <w:rsid w:val="006C2DDD"/>
    <w:rsid w:val="006C30B1"/>
    <w:rsid w:val="006C350C"/>
    <w:rsid w:val="006C376A"/>
    <w:rsid w:val="006C38A3"/>
    <w:rsid w:val="006C5430"/>
    <w:rsid w:val="006C5594"/>
    <w:rsid w:val="006C5A1D"/>
    <w:rsid w:val="006C5AC9"/>
    <w:rsid w:val="006C5ED1"/>
    <w:rsid w:val="006C65C3"/>
    <w:rsid w:val="006C66E4"/>
    <w:rsid w:val="006C6A85"/>
    <w:rsid w:val="006C6C00"/>
    <w:rsid w:val="006C6C06"/>
    <w:rsid w:val="006C6D04"/>
    <w:rsid w:val="006C7255"/>
    <w:rsid w:val="006D03C7"/>
    <w:rsid w:val="006D09C1"/>
    <w:rsid w:val="006D1129"/>
    <w:rsid w:val="006D14AB"/>
    <w:rsid w:val="006D152A"/>
    <w:rsid w:val="006D16CF"/>
    <w:rsid w:val="006D1971"/>
    <w:rsid w:val="006D19C0"/>
    <w:rsid w:val="006D1C43"/>
    <w:rsid w:val="006D1CE7"/>
    <w:rsid w:val="006D208E"/>
    <w:rsid w:val="006D21E9"/>
    <w:rsid w:val="006D2D93"/>
    <w:rsid w:val="006D3419"/>
    <w:rsid w:val="006D34CB"/>
    <w:rsid w:val="006D37C0"/>
    <w:rsid w:val="006D3B50"/>
    <w:rsid w:val="006D3BA7"/>
    <w:rsid w:val="006D3FEC"/>
    <w:rsid w:val="006D446F"/>
    <w:rsid w:val="006D4644"/>
    <w:rsid w:val="006D46E6"/>
    <w:rsid w:val="006D4747"/>
    <w:rsid w:val="006D4861"/>
    <w:rsid w:val="006D49ED"/>
    <w:rsid w:val="006D4B51"/>
    <w:rsid w:val="006D4E58"/>
    <w:rsid w:val="006D5195"/>
    <w:rsid w:val="006D5251"/>
    <w:rsid w:val="006D52AB"/>
    <w:rsid w:val="006D52CA"/>
    <w:rsid w:val="006D532D"/>
    <w:rsid w:val="006D555A"/>
    <w:rsid w:val="006D5816"/>
    <w:rsid w:val="006D5A0E"/>
    <w:rsid w:val="006D625C"/>
    <w:rsid w:val="006D6347"/>
    <w:rsid w:val="006D6389"/>
    <w:rsid w:val="006D66E9"/>
    <w:rsid w:val="006D718C"/>
    <w:rsid w:val="006D777D"/>
    <w:rsid w:val="006D7E7F"/>
    <w:rsid w:val="006E01E5"/>
    <w:rsid w:val="006E0DD7"/>
    <w:rsid w:val="006E1224"/>
    <w:rsid w:val="006E171E"/>
    <w:rsid w:val="006E1CF6"/>
    <w:rsid w:val="006E2048"/>
    <w:rsid w:val="006E288C"/>
    <w:rsid w:val="006E361F"/>
    <w:rsid w:val="006E3B32"/>
    <w:rsid w:val="006E3D32"/>
    <w:rsid w:val="006E3D88"/>
    <w:rsid w:val="006E3F71"/>
    <w:rsid w:val="006E418B"/>
    <w:rsid w:val="006E4AEA"/>
    <w:rsid w:val="006E4DC5"/>
    <w:rsid w:val="006E4EFD"/>
    <w:rsid w:val="006E4F76"/>
    <w:rsid w:val="006E51DB"/>
    <w:rsid w:val="006E5244"/>
    <w:rsid w:val="006E571A"/>
    <w:rsid w:val="006E589F"/>
    <w:rsid w:val="006E655E"/>
    <w:rsid w:val="006E6813"/>
    <w:rsid w:val="006E6953"/>
    <w:rsid w:val="006E6B0E"/>
    <w:rsid w:val="006E7088"/>
    <w:rsid w:val="006E74FB"/>
    <w:rsid w:val="006E76A6"/>
    <w:rsid w:val="006E76C3"/>
    <w:rsid w:val="006E79DF"/>
    <w:rsid w:val="006F015E"/>
    <w:rsid w:val="006F0187"/>
    <w:rsid w:val="006F052C"/>
    <w:rsid w:val="006F0715"/>
    <w:rsid w:val="006F07DA"/>
    <w:rsid w:val="006F091C"/>
    <w:rsid w:val="006F0DB2"/>
    <w:rsid w:val="006F0DB4"/>
    <w:rsid w:val="006F109C"/>
    <w:rsid w:val="006F1B19"/>
    <w:rsid w:val="006F1EF2"/>
    <w:rsid w:val="006F206A"/>
    <w:rsid w:val="006F21D7"/>
    <w:rsid w:val="006F2C2B"/>
    <w:rsid w:val="006F3203"/>
    <w:rsid w:val="006F36BD"/>
    <w:rsid w:val="006F4707"/>
    <w:rsid w:val="006F4782"/>
    <w:rsid w:val="006F4B02"/>
    <w:rsid w:val="006F4BC2"/>
    <w:rsid w:val="006F4D5E"/>
    <w:rsid w:val="006F5018"/>
    <w:rsid w:val="006F5314"/>
    <w:rsid w:val="006F63BD"/>
    <w:rsid w:val="006F6692"/>
    <w:rsid w:val="006F6699"/>
    <w:rsid w:val="006F66A9"/>
    <w:rsid w:val="006F66B8"/>
    <w:rsid w:val="006F7A13"/>
    <w:rsid w:val="006F7C3F"/>
    <w:rsid w:val="006F7F1D"/>
    <w:rsid w:val="00700A75"/>
    <w:rsid w:val="00700CE0"/>
    <w:rsid w:val="00700FCD"/>
    <w:rsid w:val="0070102E"/>
    <w:rsid w:val="007013D5"/>
    <w:rsid w:val="00701844"/>
    <w:rsid w:val="00701893"/>
    <w:rsid w:val="00701B6E"/>
    <w:rsid w:val="00701E7C"/>
    <w:rsid w:val="00702529"/>
    <w:rsid w:val="00702949"/>
    <w:rsid w:val="0070308A"/>
    <w:rsid w:val="0070337B"/>
    <w:rsid w:val="007035F0"/>
    <w:rsid w:val="00703C21"/>
    <w:rsid w:val="00703D01"/>
    <w:rsid w:val="00703DAF"/>
    <w:rsid w:val="00704492"/>
    <w:rsid w:val="00704569"/>
    <w:rsid w:val="0070462B"/>
    <w:rsid w:val="00704BA7"/>
    <w:rsid w:val="00704C02"/>
    <w:rsid w:val="00704D78"/>
    <w:rsid w:val="0070551F"/>
    <w:rsid w:val="0070560C"/>
    <w:rsid w:val="0070567A"/>
    <w:rsid w:val="007059DC"/>
    <w:rsid w:val="00705FA3"/>
    <w:rsid w:val="007063AA"/>
    <w:rsid w:val="007064B9"/>
    <w:rsid w:val="00706872"/>
    <w:rsid w:val="007068C7"/>
    <w:rsid w:val="00706A86"/>
    <w:rsid w:val="00706E3C"/>
    <w:rsid w:val="00707464"/>
    <w:rsid w:val="007075D9"/>
    <w:rsid w:val="007078B2"/>
    <w:rsid w:val="00707A84"/>
    <w:rsid w:val="00710242"/>
    <w:rsid w:val="00711C29"/>
    <w:rsid w:val="00711CD2"/>
    <w:rsid w:val="007122EB"/>
    <w:rsid w:val="007128D3"/>
    <w:rsid w:val="00712C00"/>
    <w:rsid w:val="00712F49"/>
    <w:rsid w:val="00713401"/>
    <w:rsid w:val="007138FF"/>
    <w:rsid w:val="00713956"/>
    <w:rsid w:val="007139DC"/>
    <w:rsid w:val="00713BDA"/>
    <w:rsid w:val="00713DB9"/>
    <w:rsid w:val="00713DDA"/>
    <w:rsid w:val="00713E4E"/>
    <w:rsid w:val="00714022"/>
    <w:rsid w:val="0071408E"/>
    <w:rsid w:val="0071411C"/>
    <w:rsid w:val="00714463"/>
    <w:rsid w:val="0071447E"/>
    <w:rsid w:val="007149E9"/>
    <w:rsid w:val="00714D23"/>
    <w:rsid w:val="007156CF"/>
    <w:rsid w:val="00715876"/>
    <w:rsid w:val="007158DD"/>
    <w:rsid w:val="00715E5F"/>
    <w:rsid w:val="0071652E"/>
    <w:rsid w:val="00716B06"/>
    <w:rsid w:val="00716B13"/>
    <w:rsid w:val="00717472"/>
    <w:rsid w:val="00717852"/>
    <w:rsid w:val="00717F11"/>
    <w:rsid w:val="00720800"/>
    <w:rsid w:val="00721118"/>
    <w:rsid w:val="00721AA5"/>
    <w:rsid w:val="00721C34"/>
    <w:rsid w:val="00722544"/>
    <w:rsid w:val="007226AD"/>
    <w:rsid w:val="0072294B"/>
    <w:rsid w:val="00723484"/>
    <w:rsid w:val="0072367E"/>
    <w:rsid w:val="00723B43"/>
    <w:rsid w:val="00723DC5"/>
    <w:rsid w:val="0072407A"/>
    <w:rsid w:val="00724149"/>
    <w:rsid w:val="00724781"/>
    <w:rsid w:val="0072488F"/>
    <w:rsid w:val="00724F8F"/>
    <w:rsid w:val="00724FA3"/>
    <w:rsid w:val="00725571"/>
    <w:rsid w:val="00725CCC"/>
    <w:rsid w:val="00726B42"/>
    <w:rsid w:val="00726B97"/>
    <w:rsid w:val="0072757B"/>
    <w:rsid w:val="00727A02"/>
    <w:rsid w:val="00727D54"/>
    <w:rsid w:val="007300A6"/>
    <w:rsid w:val="007304AD"/>
    <w:rsid w:val="007305F8"/>
    <w:rsid w:val="0073083E"/>
    <w:rsid w:val="00730A37"/>
    <w:rsid w:val="00731844"/>
    <w:rsid w:val="007318C1"/>
    <w:rsid w:val="00731BF6"/>
    <w:rsid w:val="007327DB"/>
    <w:rsid w:val="00732996"/>
    <w:rsid w:val="00732A6A"/>
    <w:rsid w:val="00732A75"/>
    <w:rsid w:val="0073313F"/>
    <w:rsid w:val="00733185"/>
    <w:rsid w:val="00733C61"/>
    <w:rsid w:val="00734390"/>
    <w:rsid w:val="0073496E"/>
    <w:rsid w:val="00734F35"/>
    <w:rsid w:val="007353EB"/>
    <w:rsid w:val="007354AD"/>
    <w:rsid w:val="00735A72"/>
    <w:rsid w:val="00735ACD"/>
    <w:rsid w:val="00735B88"/>
    <w:rsid w:val="007360BA"/>
    <w:rsid w:val="00736171"/>
    <w:rsid w:val="00736198"/>
    <w:rsid w:val="007365CC"/>
    <w:rsid w:val="007365D6"/>
    <w:rsid w:val="00736655"/>
    <w:rsid w:val="007366E1"/>
    <w:rsid w:val="00736A5C"/>
    <w:rsid w:val="00736AC0"/>
    <w:rsid w:val="00736D79"/>
    <w:rsid w:val="00737142"/>
    <w:rsid w:val="007379F2"/>
    <w:rsid w:val="00737B8B"/>
    <w:rsid w:val="007407E4"/>
    <w:rsid w:val="007412E8"/>
    <w:rsid w:val="007415A7"/>
    <w:rsid w:val="007418B1"/>
    <w:rsid w:val="00741A3A"/>
    <w:rsid w:val="00741ED5"/>
    <w:rsid w:val="007425B8"/>
    <w:rsid w:val="007432B5"/>
    <w:rsid w:val="007433C5"/>
    <w:rsid w:val="00744332"/>
    <w:rsid w:val="0074435F"/>
    <w:rsid w:val="007444AB"/>
    <w:rsid w:val="007448BD"/>
    <w:rsid w:val="00744C0E"/>
    <w:rsid w:val="00744C5A"/>
    <w:rsid w:val="00744FE0"/>
    <w:rsid w:val="00744FE6"/>
    <w:rsid w:val="0074556A"/>
    <w:rsid w:val="007458B7"/>
    <w:rsid w:val="0074590C"/>
    <w:rsid w:val="00745B44"/>
    <w:rsid w:val="00745C86"/>
    <w:rsid w:val="007467F3"/>
    <w:rsid w:val="00746916"/>
    <w:rsid w:val="00746C28"/>
    <w:rsid w:val="00746C7F"/>
    <w:rsid w:val="00747190"/>
    <w:rsid w:val="00747751"/>
    <w:rsid w:val="007477E2"/>
    <w:rsid w:val="00747910"/>
    <w:rsid w:val="00747C85"/>
    <w:rsid w:val="007500AB"/>
    <w:rsid w:val="00750606"/>
    <w:rsid w:val="007506F7"/>
    <w:rsid w:val="00750CAA"/>
    <w:rsid w:val="00750E3B"/>
    <w:rsid w:val="00751282"/>
    <w:rsid w:val="00751A92"/>
    <w:rsid w:val="00751DD1"/>
    <w:rsid w:val="00751E38"/>
    <w:rsid w:val="00752701"/>
    <w:rsid w:val="007527D2"/>
    <w:rsid w:val="00752B70"/>
    <w:rsid w:val="00753B56"/>
    <w:rsid w:val="00753D09"/>
    <w:rsid w:val="00753F20"/>
    <w:rsid w:val="00754268"/>
    <w:rsid w:val="0075552F"/>
    <w:rsid w:val="0075579F"/>
    <w:rsid w:val="007567FA"/>
    <w:rsid w:val="00756998"/>
    <w:rsid w:val="00756A95"/>
    <w:rsid w:val="00756B53"/>
    <w:rsid w:val="007570C7"/>
    <w:rsid w:val="00757284"/>
    <w:rsid w:val="00757961"/>
    <w:rsid w:val="007579DE"/>
    <w:rsid w:val="007606D5"/>
    <w:rsid w:val="00760CA3"/>
    <w:rsid w:val="00760FDE"/>
    <w:rsid w:val="007610D6"/>
    <w:rsid w:val="007614D2"/>
    <w:rsid w:val="00761595"/>
    <w:rsid w:val="00761A05"/>
    <w:rsid w:val="00762381"/>
    <w:rsid w:val="00762473"/>
    <w:rsid w:val="007629C4"/>
    <w:rsid w:val="00762CE9"/>
    <w:rsid w:val="00762E87"/>
    <w:rsid w:val="007635D5"/>
    <w:rsid w:val="007638BF"/>
    <w:rsid w:val="00763A13"/>
    <w:rsid w:val="00764037"/>
    <w:rsid w:val="007640DD"/>
    <w:rsid w:val="007642FF"/>
    <w:rsid w:val="00764410"/>
    <w:rsid w:val="00764620"/>
    <w:rsid w:val="0076465C"/>
    <w:rsid w:val="00764CC4"/>
    <w:rsid w:val="0076529D"/>
    <w:rsid w:val="00765489"/>
    <w:rsid w:val="00765892"/>
    <w:rsid w:val="00765EF6"/>
    <w:rsid w:val="00766229"/>
    <w:rsid w:val="00766361"/>
    <w:rsid w:val="00766516"/>
    <w:rsid w:val="007666BB"/>
    <w:rsid w:val="0076715D"/>
    <w:rsid w:val="00767DE2"/>
    <w:rsid w:val="00770384"/>
    <w:rsid w:val="00770480"/>
    <w:rsid w:val="00770501"/>
    <w:rsid w:val="00770652"/>
    <w:rsid w:val="00770E0C"/>
    <w:rsid w:val="00770F6A"/>
    <w:rsid w:val="007712C1"/>
    <w:rsid w:val="00771511"/>
    <w:rsid w:val="00771E8C"/>
    <w:rsid w:val="00772E83"/>
    <w:rsid w:val="00773394"/>
    <w:rsid w:val="0077342F"/>
    <w:rsid w:val="0077358A"/>
    <w:rsid w:val="0077361B"/>
    <w:rsid w:val="00773A2D"/>
    <w:rsid w:val="00773AEF"/>
    <w:rsid w:val="00773CE0"/>
    <w:rsid w:val="00773D57"/>
    <w:rsid w:val="00774129"/>
    <w:rsid w:val="0077424A"/>
    <w:rsid w:val="007744C7"/>
    <w:rsid w:val="0077497C"/>
    <w:rsid w:val="00774CC2"/>
    <w:rsid w:val="00774D85"/>
    <w:rsid w:val="007751AA"/>
    <w:rsid w:val="007753A7"/>
    <w:rsid w:val="007756C7"/>
    <w:rsid w:val="00775A8C"/>
    <w:rsid w:val="00775EA8"/>
    <w:rsid w:val="00776522"/>
    <w:rsid w:val="00776924"/>
    <w:rsid w:val="007769B4"/>
    <w:rsid w:val="00776A39"/>
    <w:rsid w:val="00776C3F"/>
    <w:rsid w:val="00776D1C"/>
    <w:rsid w:val="00776E30"/>
    <w:rsid w:val="00776E33"/>
    <w:rsid w:val="0077722F"/>
    <w:rsid w:val="007777BD"/>
    <w:rsid w:val="00777BDD"/>
    <w:rsid w:val="00777D00"/>
    <w:rsid w:val="00777E08"/>
    <w:rsid w:val="00780D35"/>
    <w:rsid w:val="00780D6D"/>
    <w:rsid w:val="00780DD9"/>
    <w:rsid w:val="0078195C"/>
    <w:rsid w:val="00781A9C"/>
    <w:rsid w:val="0078205B"/>
    <w:rsid w:val="007825AD"/>
    <w:rsid w:val="00782C16"/>
    <w:rsid w:val="00782CD2"/>
    <w:rsid w:val="00782DB6"/>
    <w:rsid w:val="00782EDB"/>
    <w:rsid w:val="00783183"/>
    <w:rsid w:val="00783560"/>
    <w:rsid w:val="007836FF"/>
    <w:rsid w:val="0078370B"/>
    <w:rsid w:val="00783B2D"/>
    <w:rsid w:val="007847B6"/>
    <w:rsid w:val="00784BE8"/>
    <w:rsid w:val="00785665"/>
    <w:rsid w:val="00785C9F"/>
    <w:rsid w:val="00785DDB"/>
    <w:rsid w:val="00786074"/>
    <w:rsid w:val="007867D4"/>
    <w:rsid w:val="00786CBF"/>
    <w:rsid w:val="007871D2"/>
    <w:rsid w:val="007876EA"/>
    <w:rsid w:val="00787B7C"/>
    <w:rsid w:val="00787FA1"/>
    <w:rsid w:val="00790237"/>
    <w:rsid w:val="00790C40"/>
    <w:rsid w:val="00790EC5"/>
    <w:rsid w:val="00791372"/>
    <w:rsid w:val="00792582"/>
    <w:rsid w:val="00792A5B"/>
    <w:rsid w:val="00792B77"/>
    <w:rsid w:val="00792E2C"/>
    <w:rsid w:val="00793069"/>
    <w:rsid w:val="0079344A"/>
    <w:rsid w:val="007937B8"/>
    <w:rsid w:val="007937F5"/>
    <w:rsid w:val="0079396D"/>
    <w:rsid w:val="00793D63"/>
    <w:rsid w:val="007946A1"/>
    <w:rsid w:val="00794987"/>
    <w:rsid w:val="007949DE"/>
    <w:rsid w:val="0079508F"/>
    <w:rsid w:val="0079522D"/>
    <w:rsid w:val="00795451"/>
    <w:rsid w:val="007957D3"/>
    <w:rsid w:val="0079588E"/>
    <w:rsid w:val="007958F9"/>
    <w:rsid w:val="00795EA0"/>
    <w:rsid w:val="007972FD"/>
    <w:rsid w:val="0079779B"/>
    <w:rsid w:val="0079793A"/>
    <w:rsid w:val="007A0117"/>
    <w:rsid w:val="007A04F7"/>
    <w:rsid w:val="007A0653"/>
    <w:rsid w:val="007A07F8"/>
    <w:rsid w:val="007A08D9"/>
    <w:rsid w:val="007A08FA"/>
    <w:rsid w:val="007A0B90"/>
    <w:rsid w:val="007A0F35"/>
    <w:rsid w:val="007A15B0"/>
    <w:rsid w:val="007A1887"/>
    <w:rsid w:val="007A18D1"/>
    <w:rsid w:val="007A1E30"/>
    <w:rsid w:val="007A1EEF"/>
    <w:rsid w:val="007A210C"/>
    <w:rsid w:val="007A2829"/>
    <w:rsid w:val="007A2B08"/>
    <w:rsid w:val="007A2E84"/>
    <w:rsid w:val="007A31CA"/>
    <w:rsid w:val="007A36B2"/>
    <w:rsid w:val="007A3BC3"/>
    <w:rsid w:val="007A3E43"/>
    <w:rsid w:val="007A41E8"/>
    <w:rsid w:val="007A41F2"/>
    <w:rsid w:val="007A4E43"/>
    <w:rsid w:val="007A6478"/>
    <w:rsid w:val="007A686F"/>
    <w:rsid w:val="007A7476"/>
    <w:rsid w:val="007A761C"/>
    <w:rsid w:val="007A7D21"/>
    <w:rsid w:val="007B0616"/>
    <w:rsid w:val="007B138F"/>
    <w:rsid w:val="007B146E"/>
    <w:rsid w:val="007B193F"/>
    <w:rsid w:val="007B19AB"/>
    <w:rsid w:val="007B1E3D"/>
    <w:rsid w:val="007B2071"/>
    <w:rsid w:val="007B3149"/>
    <w:rsid w:val="007B34C2"/>
    <w:rsid w:val="007B3868"/>
    <w:rsid w:val="007B3885"/>
    <w:rsid w:val="007B3A63"/>
    <w:rsid w:val="007B3C49"/>
    <w:rsid w:val="007B3C55"/>
    <w:rsid w:val="007B46B7"/>
    <w:rsid w:val="007B4E27"/>
    <w:rsid w:val="007B4F9D"/>
    <w:rsid w:val="007B50DF"/>
    <w:rsid w:val="007B523B"/>
    <w:rsid w:val="007B54C8"/>
    <w:rsid w:val="007B54F2"/>
    <w:rsid w:val="007B550B"/>
    <w:rsid w:val="007B55CC"/>
    <w:rsid w:val="007B5977"/>
    <w:rsid w:val="007B5C26"/>
    <w:rsid w:val="007B5DD9"/>
    <w:rsid w:val="007B6616"/>
    <w:rsid w:val="007B6678"/>
    <w:rsid w:val="007B793D"/>
    <w:rsid w:val="007B7B9E"/>
    <w:rsid w:val="007C00C1"/>
    <w:rsid w:val="007C0E8E"/>
    <w:rsid w:val="007C0EA8"/>
    <w:rsid w:val="007C1071"/>
    <w:rsid w:val="007C1362"/>
    <w:rsid w:val="007C1736"/>
    <w:rsid w:val="007C2330"/>
    <w:rsid w:val="007C252D"/>
    <w:rsid w:val="007C2807"/>
    <w:rsid w:val="007C2BDF"/>
    <w:rsid w:val="007C2DED"/>
    <w:rsid w:val="007C340A"/>
    <w:rsid w:val="007C369E"/>
    <w:rsid w:val="007C3943"/>
    <w:rsid w:val="007C39CD"/>
    <w:rsid w:val="007C3C70"/>
    <w:rsid w:val="007C3E7F"/>
    <w:rsid w:val="007C40C5"/>
    <w:rsid w:val="007C450C"/>
    <w:rsid w:val="007C4911"/>
    <w:rsid w:val="007C581E"/>
    <w:rsid w:val="007C6906"/>
    <w:rsid w:val="007C6D3E"/>
    <w:rsid w:val="007C729B"/>
    <w:rsid w:val="007C73E2"/>
    <w:rsid w:val="007C7E10"/>
    <w:rsid w:val="007C7E84"/>
    <w:rsid w:val="007C7EAE"/>
    <w:rsid w:val="007D0219"/>
    <w:rsid w:val="007D0D33"/>
    <w:rsid w:val="007D0D8A"/>
    <w:rsid w:val="007D10EE"/>
    <w:rsid w:val="007D1605"/>
    <w:rsid w:val="007D1764"/>
    <w:rsid w:val="007D188F"/>
    <w:rsid w:val="007D19EB"/>
    <w:rsid w:val="007D1A69"/>
    <w:rsid w:val="007D1BF4"/>
    <w:rsid w:val="007D2337"/>
    <w:rsid w:val="007D23B2"/>
    <w:rsid w:val="007D2E13"/>
    <w:rsid w:val="007D2FDE"/>
    <w:rsid w:val="007D3258"/>
    <w:rsid w:val="007D35E6"/>
    <w:rsid w:val="007D3FE7"/>
    <w:rsid w:val="007D42FD"/>
    <w:rsid w:val="007D445B"/>
    <w:rsid w:val="007D459A"/>
    <w:rsid w:val="007D475B"/>
    <w:rsid w:val="007D4A3A"/>
    <w:rsid w:val="007D4BEC"/>
    <w:rsid w:val="007D5227"/>
    <w:rsid w:val="007D594D"/>
    <w:rsid w:val="007D5A2D"/>
    <w:rsid w:val="007D5AA8"/>
    <w:rsid w:val="007D6967"/>
    <w:rsid w:val="007D7069"/>
    <w:rsid w:val="007E0ECC"/>
    <w:rsid w:val="007E1597"/>
    <w:rsid w:val="007E18E0"/>
    <w:rsid w:val="007E1E2E"/>
    <w:rsid w:val="007E1EF6"/>
    <w:rsid w:val="007E2119"/>
    <w:rsid w:val="007E2F02"/>
    <w:rsid w:val="007E348F"/>
    <w:rsid w:val="007E3F60"/>
    <w:rsid w:val="007E52B7"/>
    <w:rsid w:val="007E5948"/>
    <w:rsid w:val="007E597B"/>
    <w:rsid w:val="007E60EF"/>
    <w:rsid w:val="007E66CC"/>
    <w:rsid w:val="007E7035"/>
    <w:rsid w:val="007E721D"/>
    <w:rsid w:val="007E755C"/>
    <w:rsid w:val="007E7755"/>
    <w:rsid w:val="007E7FE1"/>
    <w:rsid w:val="007F0299"/>
    <w:rsid w:val="007F057B"/>
    <w:rsid w:val="007F081B"/>
    <w:rsid w:val="007F0DB7"/>
    <w:rsid w:val="007F1208"/>
    <w:rsid w:val="007F173A"/>
    <w:rsid w:val="007F1BA9"/>
    <w:rsid w:val="007F1F74"/>
    <w:rsid w:val="007F2078"/>
    <w:rsid w:val="007F2AA1"/>
    <w:rsid w:val="007F301B"/>
    <w:rsid w:val="007F318D"/>
    <w:rsid w:val="007F4103"/>
    <w:rsid w:val="007F44A9"/>
    <w:rsid w:val="007F4C62"/>
    <w:rsid w:val="007F4E82"/>
    <w:rsid w:val="007F4EA2"/>
    <w:rsid w:val="007F519F"/>
    <w:rsid w:val="007F54E0"/>
    <w:rsid w:val="007F5611"/>
    <w:rsid w:val="007F56CB"/>
    <w:rsid w:val="007F572F"/>
    <w:rsid w:val="007F595A"/>
    <w:rsid w:val="007F6855"/>
    <w:rsid w:val="007F6F4D"/>
    <w:rsid w:val="007F7057"/>
    <w:rsid w:val="007F7070"/>
    <w:rsid w:val="007F74DA"/>
    <w:rsid w:val="007F75CE"/>
    <w:rsid w:val="007F7870"/>
    <w:rsid w:val="007F7A11"/>
    <w:rsid w:val="007F7CAE"/>
    <w:rsid w:val="00800336"/>
    <w:rsid w:val="00800397"/>
    <w:rsid w:val="00801376"/>
    <w:rsid w:val="00801533"/>
    <w:rsid w:val="00801582"/>
    <w:rsid w:val="0080199D"/>
    <w:rsid w:val="00801C52"/>
    <w:rsid w:val="0080284B"/>
    <w:rsid w:val="00802BAB"/>
    <w:rsid w:val="00802E10"/>
    <w:rsid w:val="00803143"/>
    <w:rsid w:val="008032A8"/>
    <w:rsid w:val="008039CE"/>
    <w:rsid w:val="00803AE4"/>
    <w:rsid w:val="008048DD"/>
    <w:rsid w:val="00804A32"/>
    <w:rsid w:val="00804A7F"/>
    <w:rsid w:val="00805170"/>
    <w:rsid w:val="0080558E"/>
    <w:rsid w:val="00805C3F"/>
    <w:rsid w:val="00806232"/>
    <w:rsid w:val="00806333"/>
    <w:rsid w:val="008074A0"/>
    <w:rsid w:val="008079D4"/>
    <w:rsid w:val="00807AE4"/>
    <w:rsid w:val="00807B74"/>
    <w:rsid w:val="00807FBA"/>
    <w:rsid w:val="00807FDF"/>
    <w:rsid w:val="008100AC"/>
    <w:rsid w:val="008100C8"/>
    <w:rsid w:val="0081122A"/>
    <w:rsid w:val="0081154D"/>
    <w:rsid w:val="00811F86"/>
    <w:rsid w:val="00811F91"/>
    <w:rsid w:val="00812118"/>
    <w:rsid w:val="008122E7"/>
    <w:rsid w:val="00812639"/>
    <w:rsid w:val="00812652"/>
    <w:rsid w:val="00812961"/>
    <w:rsid w:val="00812D7B"/>
    <w:rsid w:val="00813015"/>
    <w:rsid w:val="0081325D"/>
    <w:rsid w:val="008134AD"/>
    <w:rsid w:val="00813744"/>
    <w:rsid w:val="00813B15"/>
    <w:rsid w:val="00813C10"/>
    <w:rsid w:val="0081447E"/>
    <w:rsid w:val="00814685"/>
    <w:rsid w:val="00814F74"/>
    <w:rsid w:val="008155F6"/>
    <w:rsid w:val="0081579E"/>
    <w:rsid w:val="00815B24"/>
    <w:rsid w:val="0081647F"/>
    <w:rsid w:val="00816CFF"/>
    <w:rsid w:val="0081722A"/>
    <w:rsid w:val="00817869"/>
    <w:rsid w:val="00817C20"/>
    <w:rsid w:val="00817DC1"/>
    <w:rsid w:val="008205E9"/>
    <w:rsid w:val="00820D8E"/>
    <w:rsid w:val="00820E6C"/>
    <w:rsid w:val="00821523"/>
    <w:rsid w:val="0082190F"/>
    <w:rsid w:val="00821919"/>
    <w:rsid w:val="00821AC5"/>
    <w:rsid w:val="008224A6"/>
    <w:rsid w:val="00822FCA"/>
    <w:rsid w:val="0082309E"/>
    <w:rsid w:val="00823546"/>
    <w:rsid w:val="008239F3"/>
    <w:rsid w:val="00823AD0"/>
    <w:rsid w:val="00823B43"/>
    <w:rsid w:val="00823EE9"/>
    <w:rsid w:val="00823F82"/>
    <w:rsid w:val="00824F1F"/>
    <w:rsid w:val="008256C5"/>
    <w:rsid w:val="00825837"/>
    <w:rsid w:val="00825861"/>
    <w:rsid w:val="00826109"/>
    <w:rsid w:val="008268CF"/>
    <w:rsid w:val="0082709E"/>
    <w:rsid w:val="0082748E"/>
    <w:rsid w:val="00827665"/>
    <w:rsid w:val="00827742"/>
    <w:rsid w:val="00830367"/>
    <w:rsid w:val="00830398"/>
    <w:rsid w:val="008309BE"/>
    <w:rsid w:val="00830DE0"/>
    <w:rsid w:val="008313E3"/>
    <w:rsid w:val="00831446"/>
    <w:rsid w:val="008316CF"/>
    <w:rsid w:val="00831936"/>
    <w:rsid w:val="00831CBD"/>
    <w:rsid w:val="0083220E"/>
    <w:rsid w:val="00832597"/>
    <w:rsid w:val="008325B2"/>
    <w:rsid w:val="00832DE7"/>
    <w:rsid w:val="00833319"/>
    <w:rsid w:val="00835067"/>
    <w:rsid w:val="008350B2"/>
    <w:rsid w:val="00835331"/>
    <w:rsid w:val="008357F8"/>
    <w:rsid w:val="008358F6"/>
    <w:rsid w:val="0083656F"/>
    <w:rsid w:val="00836C08"/>
    <w:rsid w:val="008370AF"/>
    <w:rsid w:val="0083753C"/>
    <w:rsid w:val="008377C3"/>
    <w:rsid w:val="00837F08"/>
    <w:rsid w:val="008406C5"/>
    <w:rsid w:val="008409FC"/>
    <w:rsid w:val="00840A80"/>
    <w:rsid w:val="00840CA0"/>
    <w:rsid w:val="00841344"/>
    <w:rsid w:val="00841A50"/>
    <w:rsid w:val="00841EB4"/>
    <w:rsid w:val="00842365"/>
    <w:rsid w:val="00842424"/>
    <w:rsid w:val="00842772"/>
    <w:rsid w:val="00842904"/>
    <w:rsid w:val="008431C0"/>
    <w:rsid w:val="0084377F"/>
    <w:rsid w:val="00843ADD"/>
    <w:rsid w:val="00843B54"/>
    <w:rsid w:val="00844973"/>
    <w:rsid w:val="00844B27"/>
    <w:rsid w:val="008450D1"/>
    <w:rsid w:val="008457E3"/>
    <w:rsid w:val="00845D89"/>
    <w:rsid w:val="0084613F"/>
    <w:rsid w:val="00846212"/>
    <w:rsid w:val="00846587"/>
    <w:rsid w:val="00846AD0"/>
    <w:rsid w:val="00846C53"/>
    <w:rsid w:val="00846CA0"/>
    <w:rsid w:val="00846CBB"/>
    <w:rsid w:val="00846F2B"/>
    <w:rsid w:val="00847241"/>
    <w:rsid w:val="0084792E"/>
    <w:rsid w:val="00847CA0"/>
    <w:rsid w:val="00847D41"/>
    <w:rsid w:val="00847DC6"/>
    <w:rsid w:val="00850047"/>
    <w:rsid w:val="00850273"/>
    <w:rsid w:val="008506C3"/>
    <w:rsid w:val="00850CFE"/>
    <w:rsid w:val="0085169F"/>
    <w:rsid w:val="00851866"/>
    <w:rsid w:val="00851920"/>
    <w:rsid w:val="00851C7D"/>
    <w:rsid w:val="00852470"/>
    <w:rsid w:val="0085298D"/>
    <w:rsid w:val="00852D60"/>
    <w:rsid w:val="00852DF1"/>
    <w:rsid w:val="00852ED4"/>
    <w:rsid w:val="00852FF7"/>
    <w:rsid w:val="00853663"/>
    <w:rsid w:val="008538BF"/>
    <w:rsid w:val="00853B33"/>
    <w:rsid w:val="00854196"/>
    <w:rsid w:val="00854705"/>
    <w:rsid w:val="00854A4F"/>
    <w:rsid w:val="00854A5A"/>
    <w:rsid w:val="00854F71"/>
    <w:rsid w:val="00855052"/>
    <w:rsid w:val="00855F9D"/>
    <w:rsid w:val="008563C2"/>
    <w:rsid w:val="00856FEF"/>
    <w:rsid w:val="0085767A"/>
    <w:rsid w:val="00857CD4"/>
    <w:rsid w:val="00857E19"/>
    <w:rsid w:val="00860667"/>
    <w:rsid w:val="0086080D"/>
    <w:rsid w:val="00860C3F"/>
    <w:rsid w:val="00860F3D"/>
    <w:rsid w:val="00861AB6"/>
    <w:rsid w:val="00862414"/>
    <w:rsid w:val="008626E9"/>
    <w:rsid w:val="00862925"/>
    <w:rsid w:val="00862EBC"/>
    <w:rsid w:val="0086307A"/>
    <w:rsid w:val="00863C5B"/>
    <w:rsid w:val="00864554"/>
    <w:rsid w:val="00864DFB"/>
    <w:rsid w:val="00864F12"/>
    <w:rsid w:val="00864FC1"/>
    <w:rsid w:val="00865023"/>
    <w:rsid w:val="008657F4"/>
    <w:rsid w:val="00865AB1"/>
    <w:rsid w:val="00866623"/>
    <w:rsid w:val="0086663E"/>
    <w:rsid w:val="00866D89"/>
    <w:rsid w:val="00867236"/>
    <w:rsid w:val="008672CC"/>
    <w:rsid w:val="00867ABE"/>
    <w:rsid w:val="00867E74"/>
    <w:rsid w:val="008702EA"/>
    <w:rsid w:val="00870E3D"/>
    <w:rsid w:val="00871137"/>
    <w:rsid w:val="00871162"/>
    <w:rsid w:val="00871508"/>
    <w:rsid w:val="008717BE"/>
    <w:rsid w:val="008718D8"/>
    <w:rsid w:val="00871A52"/>
    <w:rsid w:val="008724FE"/>
    <w:rsid w:val="0087273E"/>
    <w:rsid w:val="008731AC"/>
    <w:rsid w:val="008733ED"/>
    <w:rsid w:val="0087343C"/>
    <w:rsid w:val="0087362E"/>
    <w:rsid w:val="00873B64"/>
    <w:rsid w:val="00873D78"/>
    <w:rsid w:val="00874216"/>
    <w:rsid w:val="00874821"/>
    <w:rsid w:val="00874E59"/>
    <w:rsid w:val="00875041"/>
    <w:rsid w:val="008755F1"/>
    <w:rsid w:val="008756A2"/>
    <w:rsid w:val="008756B2"/>
    <w:rsid w:val="00875899"/>
    <w:rsid w:val="00875B3B"/>
    <w:rsid w:val="00875DA9"/>
    <w:rsid w:val="00876610"/>
    <w:rsid w:val="0087712D"/>
    <w:rsid w:val="0087777B"/>
    <w:rsid w:val="008779E0"/>
    <w:rsid w:val="00877AD8"/>
    <w:rsid w:val="00877ADE"/>
    <w:rsid w:val="00877DB7"/>
    <w:rsid w:val="00880380"/>
    <w:rsid w:val="00880BBC"/>
    <w:rsid w:val="00880BD0"/>
    <w:rsid w:val="00881040"/>
    <w:rsid w:val="00881323"/>
    <w:rsid w:val="008813F0"/>
    <w:rsid w:val="00881569"/>
    <w:rsid w:val="008815A1"/>
    <w:rsid w:val="008828EF"/>
    <w:rsid w:val="008829BF"/>
    <w:rsid w:val="00882E63"/>
    <w:rsid w:val="00882FE2"/>
    <w:rsid w:val="00883121"/>
    <w:rsid w:val="00883205"/>
    <w:rsid w:val="00883207"/>
    <w:rsid w:val="00883A67"/>
    <w:rsid w:val="00883A76"/>
    <w:rsid w:val="0088405A"/>
    <w:rsid w:val="00884141"/>
    <w:rsid w:val="00884171"/>
    <w:rsid w:val="008846AE"/>
    <w:rsid w:val="00884B59"/>
    <w:rsid w:val="00884E74"/>
    <w:rsid w:val="0088539D"/>
    <w:rsid w:val="00885B4F"/>
    <w:rsid w:val="00885F50"/>
    <w:rsid w:val="0088638A"/>
    <w:rsid w:val="008868AD"/>
    <w:rsid w:val="00886942"/>
    <w:rsid w:val="0088718B"/>
    <w:rsid w:val="00887213"/>
    <w:rsid w:val="00887218"/>
    <w:rsid w:val="00887624"/>
    <w:rsid w:val="008877F1"/>
    <w:rsid w:val="008878BE"/>
    <w:rsid w:val="00887AA7"/>
    <w:rsid w:val="00887BFE"/>
    <w:rsid w:val="00887C62"/>
    <w:rsid w:val="00887FC3"/>
    <w:rsid w:val="0089004F"/>
    <w:rsid w:val="008902A3"/>
    <w:rsid w:val="0089040B"/>
    <w:rsid w:val="00890789"/>
    <w:rsid w:val="00890958"/>
    <w:rsid w:val="00890E99"/>
    <w:rsid w:val="00890FB5"/>
    <w:rsid w:val="00890FE3"/>
    <w:rsid w:val="008912FB"/>
    <w:rsid w:val="0089196C"/>
    <w:rsid w:val="00892177"/>
    <w:rsid w:val="0089221D"/>
    <w:rsid w:val="00892293"/>
    <w:rsid w:val="00892623"/>
    <w:rsid w:val="0089271C"/>
    <w:rsid w:val="00892951"/>
    <w:rsid w:val="00892D27"/>
    <w:rsid w:val="008937FE"/>
    <w:rsid w:val="008938F5"/>
    <w:rsid w:val="0089391E"/>
    <w:rsid w:val="00893A41"/>
    <w:rsid w:val="008942AF"/>
    <w:rsid w:val="0089494C"/>
    <w:rsid w:val="00894B12"/>
    <w:rsid w:val="00894DAE"/>
    <w:rsid w:val="008951FD"/>
    <w:rsid w:val="00896C6E"/>
    <w:rsid w:val="00897016"/>
    <w:rsid w:val="00897902"/>
    <w:rsid w:val="00897CF2"/>
    <w:rsid w:val="00897F94"/>
    <w:rsid w:val="008A0C9B"/>
    <w:rsid w:val="008A115E"/>
    <w:rsid w:val="008A13B6"/>
    <w:rsid w:val="008A2298"/>
    <w:rsid w:val="008A2CA6"/>
    <w:rsid w:val="008A2DB3"/>
    <w:rsid w:val="008A33F7"/>
    <w:rsid w:val="008A36C2"/>
    <w:rsid w:val="008A3788"/>
    <w:rsid w:val="008A42DE"/>
    <w:rsid w:val="008A471D"/>
    <w:rsid w:val="008A47D4"/>
    <w:rsid w:val="008A4864"/>
    <w:rsid w:val="008A4A3C"/>
    <w:rsid w:val="008A5474"/>
    <w:rsid w:val="008A55CE"/>
    <w:rsid w:val="008A5807"/>
    <w:rsid w:val="008A5A41"/>
    <w:rsid w:val="008A5D07"/>
    <w:rsid w:val="008A5DA7"/>
    <w:rsid w:val="008A5F36"/>
    <w:rsid w:val="008A60CC"/>
    <w:rsid w:val="008A75C8"/>
    <w:rsid w:val="008A763C"/>
    <w:rsid w:val="008A788E"/>
    <w:rsid w:val="008A7B46"/>
    <w:rsid w:val="008B02BA"/>
    <w:rsid w:val="008B0528"/>
    <w:rsid w:val="008B09E2"/>
    <w:rsid w:val="008B0AC6"/>
    <w:rsid w:val="008B10CD"/>
    <w:rsid w:val="008B11CB"/>
    <w:rsid w:val="008B1496"/>
    <w:rsid w:val="008B224D"/>
    <w:rsid w:val="008B22AB"/>
    <w:rsid w:val="008B2B36"/>
    <w:rsid w:val="008B2F34"/>
    <w:rsid w:val="008B3ED5"/>
    <w:rsid w:val="008B3F27"/>
    <w:rsid w:val="008B417B"/>
    <w:rsid w:val="008B4301"/>
    <w:rsid w:val="008B4645"/>
    <w:rsid w:val="008B52D7"/>
    <w:rsid w:val="008B59B0"/>
    <w:rsid w:val="008B5E16"/>
    <w:rsid w:val="008B6166"/>
    <w:rsid w:val="008B6219"/>
    <w:rsid w:val="008B6B43"/>
    <w:rsid w:val="008B6DB5"/>
    <w:rsid w:val="008B70B7"/>
    <w:rsid w:val="008B7336"/>
    <w:rsid w:val="008B7804"/>
    <w:rsid w:val="008B7BA5"/>
    <w:rsid w:val="008B7C39"/>
    <w:rsid w:val="008B7F83"/>
    <w:rsid w:val="008C0C31"/>
    <w:rsid w:val="008C0E0D"/>
    <w:rsid w:val="008C0E1B"/>
    <w:rsid w:val="008C0FCF"/>
    <w:rsid w:val="008C11B1"/>
    <w:rsid w:val="008C152F"/>
    <w:rsid w:val="008C1B17"/>
    <w:rsid w:val="008C1E01"/>
    <w:rsid w:val="008C1F78"/>
    <w:rsid w:val="008C24C4"/>
    <w:rsid w:val="008C2609"/>
    <w:rsid w:val="008C261C"/>
    <w:rsid w:val="008C264C"/>
    <w:rsid w:val="008C281F"/>
    <w:rsid w:val="008C357E"/>
    <w:rsid w:val="008C3F97"/>
    <w:rsid w:val="008C41DA"/>
    <w:rsid w:val="008C518B"/>
    <w:rsid w:val="008C5D77"/>
    <w:rsid w:val="008C5EA9"/>
    <w:rsid w:val="008C62E5"/>
    <w:rsid w:val="008C6731"/>
    <w:rsid w:val="008C6B13"/>
    <w:rsid w:val="008C6BE6"/>
    <w:rsid w:val="008C70D4"/>
    <w:rsid w:val="008C72C7"/>
    <w:rsid w:val="008C75A9"/>
    <w:rsid w:val="008C764F"/>
    <w:rsid w:val="008C7A49"/>
    <w:rsid w:val="008C7D0A"/>
    <w:rsid w:val="008D0112"/>
    <w:rsid w:val="008D06B5"/>
    <w:rsid w:val="008D06F7"/>
    <w:rsid w:val="008D0AAA"/>
    <w:rsid w:val="008D0EF8"/>
    <w:rsid w:val="008D1607"/>
    <w:rsid w:val="008D1969"/>
    <w:rsid w:val="008D22B9"/>
    <w:rsid w:val="008D2E19"/>
    <w:rsid w:val="008D318E"/>
    <w:rsid w:val="008D3240"/>
    <w:rsid w:val="008D3635"/>
    <w:rsid w:val="008D377E"/>
    <w:rsid w:val="008D4031"/>
    <w:rsid w:val="008D40E9"/>
    <w:rsid w:val="008D4231"/>
    <w:rsid w:val="008D42C1"/>
    <w:rsid w:val="008D46C8"/>
    <w:rsid w:val="008D48BB"/>
    <w:rsid w:val="008D493B"/>
    <w:rsid w:val="008D4DA8"/>
    <w:rsid w:val="008D4E08"/>
    <w:rsid w:val="008D4F7A"/>
    <w:rsid w:val="008D51C4"/>
    <w:rsid w:val="008D52C2"/>
    <w:rsid w:val="008D5407"/>
    <w:rsid w:val="008D61E9"/>
    <w:rsid w:val="008D61F3"/>
    <w:rsid w:val="008D66EF"/>
    <w:rsid w:val="008D6BAA"/>
    <w:rsid w:val="008D6D86"/>
    <w:rsid w:val="008D72C5"/>
    <w:rsid w:val="008D7C29"/>
    <w:rsid w:val="008E07EE"/>
    <w:rsid w:val="008E0B1A"/>
    <w:rsid w:val="008E0DEF"/>
    <w:rsid w:val="008E0E03"/>
    <w:rsid w:val="008E0FE0"/>
    <w:rsid w:val="008E10BD"/>
    <w:rsid w:val="008E134E"/>
    <w:rsid w:val="008E1A5A"/>
    <w:rsid w:val="008E1AA6"/>
    <w:rsid w:val="008E1E6C"/>
    <w:rsid w:val="008E22A6"/>
    <w:rsid w:val="008E25E6"/>
    <w:rsid w:val="008E2858"/>
    <w:rsid w:val="008E2BAC"/>
    <w:rsid w:val="008E2F62"/>
    <w:rsid w:val="008E33BA"/>
    <w:rsid w:val="008E36F7"/>
    <w:rsid w:val="008E4927"/>
    <w:rsid w:val="008E494B"/>
    <w:rsid w:val="008E49DE"/>
    <w:rsid w:val="008E4BA9"/>
    <w:rsid w:val="008E4BE0"/>
    <w:rsid w:val="008E5102"/>
    <w:rsid w:val="008E5BC3"/>
    <w:rsid w:val="008E5DDE"/>
    <w:rsid w:val="008E6BDC"/>
    <w:rsid w:val="008E6BFE"/>
    <w:rsid w:val="008E6F1F"/>
    <w:rsid w:val="008E6FDE"/>
    <w:rsid w:val="008E703C"/>
    <w:rsid w:val="008E719E"/>
    <w:rsid w:val="008E7250"/>
    <w:rsid w:val="008E743B"/>
    <w:rsid w:val="008E7A73"/>
    <w:rsid w:val="008E7F5E"/>
    <w:rsid w:val="008F000A"/>
    <w:rsid w:val="008F06BE"/>
    <w:rsid w:val="008F07AF"/>
    <w:rsid w:val="008F0903"/>
    <w:rsid w:val="008F0BD6"/>
    <w:rsid w:val="008F0DBD"/>
    <w:rsid w:val="008F1391"/>
    <w:rsid w:val="008F17D1"/>
    <w:rsid w:val="008F19AB"/>
    <w:rsid w:val="008F1C12"/>
    <w:rsid w:val="008F1DBC"/>
    <w:rsid w:val="008F305E"/>
    <w:rsid w:val="008F3487"/>
    <w:rsid w:val="008F3D98"/>
    <w:rsid w:val="008F3D9C"/>
    <w:rsid w:val="008F4768"/>
    <w:rsid w:val="008F4D67"/>
    <w:rsid w:val="008F59AF"/>
    <w:rsid w:val="008F59FF"/>
    <w:rsid w:val="008F5C4B"/>
    <w:rsid w:val="008F5D41"/>
    <w:rsid w:val="008F5EAF"/>
    <w:rsid w:val="008F6252"/>
    <w:rsid w:val="008F62DB"/>
    <w:rsid w:val="008F6934"/>
    <w:rsid w:val="008F6B09"/>
    <w:rsid w:val="008F6E8E"/>
    <w:rsid w:val="008F7014"/>
    <w:rsid w:val="008F7208"/>
    <w:rsid w:val="008F74E9"/>
    <w:rsid w:val="008F782A"/>
    <w:rsid w:val="008F787F"/>
    <w:rsid w:val="008F7A6E"/>
    <w:rsid w:val="008F7EF8"/>
    <w:rsid w:val="00900B66"/>
    <w:rsid w:val="00900FC9"/>
    <w:rsid w:val="00900FE5"/>
    <w:rsid w:val="00901A5F"/>
    <w:rsid w:val="0090214B"/>
    <w:rsid w:val="009023C7"/>
    <w:rsid w:val="00902525"/>
    <w:rsid w:val="0090284A"/>
    <w:rsid w:val="009031C3"/>
    <w:rsid w:val="009033DD"/>
    <w:rsid w:val="009035E5"/>
    <w:rsid w:val="009036BF"/>
    <w:rsid w:val="00903B13"/>
    <w:rsid w:val="00903B9D"/>
    <w:rsid w:val="0090437B"/>
    <w:rsid w:val="00904A2A"/>
    <w:rsid w:val="00904B63"/>
    <w:rsid w:val="009054AA"/>
    <w:rsid w:val="00905612"/>
    <w:rsid w:val="0090599D"/>
    <w:rsid w:val="00905CF8"/>
    <w:rsid w:val="00906752"/>
    <w:rsid w:val="0090749C"/>
    <w:rsid w:val="00907A44"/>
    <w:rsid w:val="00907D4F"/>
    <w:rsid w:val="00907EA4"/>
    <w:rsid w:val="009106A5"/>
    <w:rsid w:val="00910A74"/>
    <w:rsid w:val="00910C18"/>
    <w:rsid w:val="00910C84"/>
    <w:rsid w:val="00910E82"/>
    <w:rsid w:val="00911160"/>
    <w:rsid w:val="0091148B"/>
    <w:rsid w:val="009114C7"/>
    <w:rsid w:val="0091153A"/>
    <w:rsid w:val="009117C6"/>
    <w:rsid w:val="0091283E"/>
    <w:rsid w:val="00913117"/>
    <w:rsid w:val="0091312B"/>
    <w:rsid w:val="00913418"/>
    <w:rsid w:val="00913A51"/>
    <w:rsid w:val="00913BBB"/>
    <w:rsid w:val="00913F08"/>
    <w:rsid w:val="009140C7"/>
    <w:rsid w:val="00914507"/>
    <w:rsid w:val="0091466C"/>
    <w:rsid w:val="009149D1"/>
    <w:rsid w:val="00914C6C"/>
    <w:rsid w:val="00916246"/>
    <w:rsid w:val="0091689B"/>
    <w:rsid w:val="00916DEB"/>
    <w:rsid w:val="009174A0"/>
    <w:rsid w:val="00917CB9"/>
    <w:rsid w:val="00917F25"/>
    <w:rsid w:val="00920079"/>
    <w:rsid w:val="009202B3"/>
    <w:rsid w:val="00920D40"/>
    <w:rsid w:val="009216A4"/>
    <w:rsid w:val="00921A49"/>
    <w:rsid w:val="00921BC1"/>
    <w:rsid w:val="00921F42"/>
    <w:rsid w:val="00922010"/>
    <w:rsid w:val="00922033"/>
    <w:rsid w:val="009220C0"/>
    <w:rsid w:val="009223E2"/>
    <w:rsid w:val="00922FA5"/>
    <w:rsid w:val="009231A9"/>
    <w:rsid w:val="00923675"/>
    <w:rsid w:val="00923A3F"/>
    <w:rsid w:val="00923FD3"/>
    <w:rsid w:val="00924787"/>
    <w:rsid w:val="00924FC9"/>
    <w:rsid w:val="009250DC"/>
    <w:rsid w:val="0092528B"/>
    <w:rsid w:val="00925343"/>
    <w:rsid w:val="00925B2C"/>
    <w:rsid w:val="00926163"/>
    <w:rsid w:val="00926E98"/>
    <w:rsid w:val="009270E8"/>
    <w:rsid w:val="00927239"/>
    <w:rsid w:val="0092767F"/>
    <w:rsid w:val="009277AB"/>
    <w:rsid w:val="009277C4"/>
    <w:rsid w:val="00927BBF"/>
    <w:rsid w:val="00927F48"/>
    <w:rsid w:val="00927F6C"/>
    <w:rsid w:val="0093026B"/>
    <w:rsid w:val="00930495"/>
    <w:rsid w:val="0093057E"/>
    <w:rsid w:val="00930960"/>
    <w:rsid w:val="00930A8C"/>
    <w:rsid w:val="00930BA6"/>
    <w:rsid w:val="00930E9A"/>
    <w:rsid w:val="00931125"/>
    <w:rsid w:val="009321A5"/>
    <w:rsid w:val="0093258F"/>
    <w:rsid w:val="0093304A"/>
    <w:rsid w:val="009334E5"/>
    <w:rsid w:val="00933BDA"/>
    <w:rsid w:val="00934B12"/>
    <w:rsid w:val="00934E72"/>
    <w:rsid w:val="00934F59"/>
    <w:rsid w:val="0093505F"/>
    <w:rsid w:val="0093540C"/>
    <w:rsid w:val="009357F7"/>
    <w:rsid w:val="00935A02"/>
    <w:rsid w:val="00935BA5"/>
    <w:rsid w:val="00935D72"/>
    <w:rsid w:val="009360BA"/>
    <w:rsid w:val="00936526"/>
    <w:rsid w:val="00936977"/>
    <w:rsid w:val="00936D6D"/>
    <w:rsid w:val="009378D6"/>
    <w:rsid w:val="00937C72"/>
    <w:rsid w:val="00937F96"/>
    <w:rsid w:val="009400EA"/>
    <w:rsid w:val="009401A0"/>
    <w:rsid w:val="0094060B"/>
    <w:rsid w:val="0094072D"/>
    <w:rsid w:val="00940862"/>
    <w:rsid w:val="00940AE9"/>
    <w:rsid w:val="009416AD"/>
    <w:rsid w:val="00941AB2"/>
    <w:rsid w:val="00942120"/>
    <w:rsid w:val="00942851"/>
    <w:rsid w:val="00942AC2"/>
    <w:rsid w:val="00942C0D"/>
    <w:rsid w:val="009436E2"/>
    <w:rsid w:val="00944390"/>
    <w:rsid w:val="00944697"/>
    <w:rsid w:val="009446A1"/>
    <w:rsid w:val="00944A90"/>
    <w:rsid w:val="009454CA"/>
    <w:rsid w:val="009454CD"/>
    <w:rsid w:val="0094581E"/>
    <w:rsid w:val="00945F59"/>
    <w:rsid w:val="0094620D"/>
    <w:rsid w:val="00946263"/>
    <w:rsid w:val="009470A9"/>
    <w:rsid w:val="00947859"/>
    <w:rsid w:val="00950683"/>
    <w:rsid w:val="009509BE"/>
    <w:rsid w:val="009509EC"/>
    <w:rsid w:val="009511C6"/>
    <w:rsid w:val="009517D0"/>
    <w:rsid w:val="00951D45"/>
    <w:rsid w:val="0095244C"/>
    <w:rsid w:val="00952914"/>
    <w:rsid w:val="00952A8A"/>
    <w:rsid w:val="00952E19"/>
    <w:rsid w:val="00953047"/>
    <w:rsid w:val="009530B2"/>
    <w:rsid w:val="00953108"/>
    <w:rsid w:val="00953198"/>
    <w:rsid w:val="00953A75"/>
    <w:rsid w:val="0095456F"/>
    <w:rsid w:val="0095497F"/>
    <w:rsid w:val="00954D16"/>
    <w:rsid w:val="00954E7D"/>
    <w:rsid w:val="00955324"/>
    <w:rsid w:val="009557E6"/>
    <w:rsid w:val="009559F2"/>
    <w:rsid w:val="00956050"/>
    <w:rsid w:val="00956243"/>
    <w:rsid w:val="009567A3"/>
    <w:rsid w:val="00957446"/>
    <w:rsid w:val="00957A56"/>
    <w:rsid w:val="00957AC3"/>
    <w:rsid w:val="0096043D"/>
    <w:rsid w:val="0096046F"/>
    <w:rsid w:val="00960479"/>
    <w:rsid w:val="00960480"/>
    <w:rsid w:val="00960760"/>
    <w:rsid w:val="00960932"/>
    <w:rsid w:val="00960966"/>
    <w:rsid w:val="00960AA5"/>
    <w:rsid w:val="00960F5F"/>
    <w:rsid w:val="00961672"/>
    <w:rsid w:val="0096203E"/>
    <w:rsid w:val="00962230"/>
    <w:rsid w:val="009624CC"/>
    <w:rsid w:val="00962862"/>
    <w:rsid w:val="009629D4"/>
    <w:rsid w:val="00962A76"/>
    <w:rsid w:val="00962CCB"/>
    <w:rsid w:val="00962FAE"/>
    <w:rsid w:val="00963D15"/>
    <w:rsid w:val="009641DD"/>
    <w:rsid w:val="0096439A"/>
    <w:rsid w:val="00964674"/>
    <w:rsid w:val="00964B8D"/>
    <w:rsid w:val="009656C7"/>
    <w:rsid w:val="0096577C"/>
    <w:rsid w:val="00965FDF"/>
    <w:rsid w:val="0096622D"/>
    <w:rsid w:val="0096680E"/>
    <w:rsid w:val="00966AEB"/>
    <w:rsid w:val="00966FFE"/>
    <w:rsid w:val="00967016"/>
    <w:rsid w:val="0096727A"/>
    <w:rsid w:val="00967AFB"/>
    <w:rsid w:val="00967B9A"/>
    <w:rsid w:val="00967D93"/>
    <w:rsid w:val="00970018"/>
    <w:rsid w:val="00970237"/>
    <w:rsid w:val="009705F8"/>
    <w:rsid w:val="0097074D"/>
    <w:rsid w:val="00970A75"/>
    <w:rsid w:val="009717E3"/>
    <w:rsid w:val="00971A02"/>
    <w:rsid w:val="0097250A"/>
    <w:rsid w:val="00972960"/>
    <w:rsid w:val="009729DD"/>
    <w:rsid w:val="00972D50"/>
    <w:rsid w:val="00972E23"/>
    <w:rsid w:val="009730BE"/>
    <w:rsid w:val="00973155"/>
    <w:rsid w:val="009735C1"/>
    <w:rsid w:val="009738AA"/>
    <w:rsid w:val="00974666"/>
    <w:rsid w:val="009748B6"/>
    <w:rsid w:val="00974E7D"/>
    <w:rsid w:val="009751B8"/>
    <w:rsid w:val="00975520"/>
    <w:rsid w:val="0097602D"/>
    <w:rsid w:val="009768B0"/>
    <w:rsid w:val="009769EE"/>
    <w:rsid w:val="00976E4C"/>
    <w:rsid w:val="009775DA"/>
    <w:rsid w:val="009778AC"/>
    <w:rsid w:val="009779BA"/>
    <w:rsid w:val="00977C77"/>
    <w:rsid w:val="00977C99"/>
    <w:rsid w:val="00977DD4"/>
    <w:rsid w:val="00980374"/>
    <w:rsid w:val="00980816"/>
    <w:rsid w:val="00981414"/>
    <w:rsid w:val="00981432"/>
    <w:rsid w:val="009817D6"/>
    <w:rsid w:val="0098208B"/>
    <w:rsid w:val="009821F2"/>
    <w:rsid w:val="009826FD"/>
    <w:rsid w:val="0098277E"/>
    <w:rsid w:val="00983CEE"/>
    <w:rsid w:val="00983FAE"/>
    <w:rsid w:val="0098418D"/>
    <w:rsid w:val="00984BA3"/>
    <w:rsid w:val="009850F3"/>
    <w:rsid w:val="009862C6"/>
    <w:rsid w:val="009864E5"/>
    <w:rsid w:val="00986D10"/>
    <w:rsid w:val="00987091"/>
    <w:rsid w:val="00990385"/>
    <w:rsid w:val="0099040E"/>
    <w:rsid w:val="0099041E"/>
    <w:rsid w:val="00990806"/>
    <w:rsid w:val="0099096D"/>
    <w:rsid w:val="00990AD3"/>
    <w:rsid w:val="009910FA"/>
    <w:rsid w:val="00991A7C"/>
    <w:rsid w:val="00991D7D"/>
    <w:rsid w:val="009923AD"/>
    <w:rsid w:val="00992611"/>
    <w:rsid w:val="00993481"/>
    <w:rsid w:val="00993910"/>
    <w:rsid w:val="00993B35"/>
    <w:rsid w:val="00993CFA"/>
    <w:rsid w:val="00994104"/>
    <w:rsid w:val="00994272"/>
    <w:rsid w:val="009943F4"/>
    <w:rsid w:val="009945EB"/>
    <w:rsid w:val="00994737"/>
    <w:rsid w:val="00994927"/>
    <w:rsid w:val="00994D91"/>
    <w:rsid w:val="0099511A"/>
    <w:rsid w:val="009953AA"/>
    <w:rsid w:val="00995418"/>
    <w:rsid w:val="009956D9"/>
    <w:rsid w:val="00995B5B"/>
    <w:rsid w:val="00995DAF"/>
    <w:rsid w:val="00995F9E"/>
    <w:rsid w:val="00996485"/>
    <w:rsid w:val="00996737"/>
    <w:rsid w:val="00996A0B"/>
    <w:rsid w:val="00996C14"/>
    <w:rsid w:val="00996E60"/>
    <w:rsid w:val="009973E4"/>
    <w:rsid w:val="00997453"/>
    <w:rsid w:val="00997A24"/>
    <w:rsid w:val="009A0FBC"/>
    <w:rsid w:val="009A1378"/>
    <w:rsid w:val="009A13B3"/>
    <w:rsid w:val="009A154D"/>
    <w:rsid w:val="009A15B2"/>
    <w:rsid w:val="009A1936"/>
    <w:rsid w:val="009A1A00"/>
    <w:rsid w:val="009A1F55"/>
    <w:rsid w:val="009A204D"/>
    <w:rsid w:val="009A2289"/>
    <w:rsid w:val="009A239C"/>
    <w:rsid w:val="009A28F6"/>
    <w:rsid w:val="009A2FCA"/>
    <w:rsid w:val="009A376A"/>
    <w:rsid w:val="009A4107"/>
    <w:rsid w:val="009A426C"/>
    <w:rsid w:val="009A4AA5"/>
    <w:rsid w:val="009A54AA"/>
    <w:rsid w:val="009A5737"/>
    <w:rsid w:val="009A5834"/>
    <w:rsid w:val="009A64D1"/>
    <w:rsid w:val="009A6549"/>
    <w:rsid w:val="009A672B"/>
    <w:rsid w:val="009A6777"/>
    <w:rsid w:val="009A6824"/>
    <w:rsid w:val="009A69F3"/>
    <w:rsid w:val="009A6B70"/>
    <w:rsid w:val="009A758A"/>
    <w:rsid w:val="009A762E"/>
    <w:rsid w:val="009A795F"/>
    <w:rsid w:val="009A7FA1"/>
    <w:rsid w:val="009B0D6C"/>
    <w:rsid w:val="009B0DBA"/>
    <w:rsid w:val="009B1016"/>
    <w:rsid w:val="009B19F9"/>
    <w:rsid w:val="009B1C93"/>
    <w:rsid w:val="009B2513"/>
    <w:rsid w:val="009B262D"/>
    <w:rsid w:val="009B27C1"/>
    <w:rsid w:val="009B2AFD"/>
    <w:rsid w:val="009B2D06"/>
    <w:rsid w:val="009B3339"/>
    <w:rsid w:val="009B3385"/>
    <w:rsid w:val="009B3B71"/>
    <w:rsid w:val="009B4050"/>
    <w:rsid w:val="009B40FF"/>
    <w:rsid w:val="009B42DA"/>
    <w:rsid w:val="009B4463"/>
    <w:rsid w:val="009B462B"/>
    <w:rsid w:val="009B4678"/>
    <w:rsid w:val="009B4A15"/>
    <w:rsid w:val="009B67CC"/>
    <w:rsid w:val="009B69A0"/>
    <w:rsid w:val="009B6D1E"/>
    <w:rsid w:val="009B7362"/>
    <w:rsid w:val="009B77F0"/>
    <w:rsid w:val="009B79ED"/>
    <w:rsid w:val="009B7C13"/>
    <w:rsid w:val="009B7F41"/>
    <w:rsid w:val="009C0120"/>
    <w:rsid w:val="009C02F3"/>
    <w:rsid w:val="009C03CE"/>
    <w:rsid w:val="009C0931"/>
    <w:rsid w:val="009C0B58"/>
    <w:rsid w:val="009C145B"/>
    <w:rsid w:val="009C1D33"/>
    <w:rsid w:val="009C1EC6"/>
    <w:rsid w:val="009C1FFB"/>
    <w:rsid w:val="009C2135"/>
    <w:rsid w:val="009C2333"/>
    <w:rsid w:val="009C26E3"/>
    <w:rsid w:val="009C2B48"/>
    <w:rsid w:val="009C2EF0"/>
    <w:rsid w:val="009C3160"/>
    <w:rsid w:val="009C3BC0"/>
    <w:rsid w:val="009C406E"/>
    <w:rsid w:val="009C43D0"/>
    <w:rsid w:val="009C4419"/>
    <w:rsid w:val="009C474F"/>
    <w:rsid w:val="009C4E48"/>
    <w:rsid w:val="009C54A8"/>
    <w:rsid w:val="009C5673"/>
    <w:rsid w:val="009C568E"/>
    <w:rsid w:val="009C5C93"/>
    <w:rsid w:val="009C5E70"/>
    <w:rsid w:val="009C5F01"/>
    <w:rsid w:val="009C6082"/>
    <w:rsid w:val="009C61A4"/>
    <w:rsid w:val="009C6389"/>
    <w:rsid w:val="009C6ABA"/>
    <w:rsid w:val="009C6DA7"/>
    <w:rsid w:val="009C7103"/>
    <w:rsid w:val="009C7AD2"/>
    <w:rsid w:val="009C7EEA"/>
    <w:rsid w:val="009D0438"/>
    <w:rsid w:val="009D04A0"/>
    <w:rsid w:val="009D05A1"/>
    <w:rsid w:val="009D0651"/>
    <w:rsid w:val="009D0A66"/>
    <w:rsid w:val="009D0FCD"/>
    <w:rsid w:val="009D1736"/>
    <w:rsid w:val="009D1791"/>
    <w:rsid w:val="009D1A2E"/>
    <w:rsid w:val="009D1B51"/>
    <w:rsid w:val="009D1D06"/>
    <w:rsid w:val="009D1F10"/>
    <w:rsid w:val="009D2165"/>
    <w:rsid w:val="009D24AE"/>
    <w:rsid w:val="009D299D"/>
    <w:rsid w:val="009D2AE3"/>
    <w:rsid w:val="009D2BDD"/>
    <w:rsid w:val="009D4205"/>
    <w:rsid w:val="009D431B"/>
    <w:rsid w:val="009D4917"/>
    <w:rsid w:val="009D4988"/>
    <w:rsid w:val="009D4F95"/>
    <w:rsid w:val="009D508F"/>
    <w:rsid w:val="009D5643"/>
    <w:rsid w:val="009D5867"/>
    <w:rsid w:val="009D605D"/>
    <w:rsid w:val="009D6B5D"/>
    <w:rsid w:val="009D6CB4"/>
    <w:rsid w:val="009D7002"/>
    <w:rsid w:val="009D7839"/>
    <w:rsid w:val="009D784B"/>
    <w:rsid w:val="009D7964"/>
    <w:rsid w:val="009E001C"/>
    <w:rsid w:val="009E0E5D"/>
    <w:rsid w:val="009E0FC1"/>
    <w:rsid w:val="009E1226"/>
    <w:rsid w:val="009E145F"/>
    <w:rsid w:val="009E16D2"/>
    <w:rsid w:val="009E198B"/>
    <w:rsid w:val="009E1D5A"/>
    <w:rsid w:val="009E22CF"/>
    <w:rsid w:val="009E244A"/>
    <w:rsid w:val="009E246A"/>
    <w:rsid w:val="009E246E"/>
    <w:rsid w:val="009E2CE3"/>
    <w:rsid w:val="009E2CF4"/>
    <w:rsid w:val="009E3256"/>
    <w:rsid w:val="009E3798"/>
    <w:rsid w:val="009E38C8"/>
    <w:rsid w:val="009E3BA6"/>
    <w:rsid w:val="009E425D"/>
    <w:rsid w:val="009E42B4"/>
    <w:rsid w:val="009E4304"/>
    <w:rsid w:val="009E43A1"/>
    <w:rsid w:val="009E4FA5"/>
    <w:rsid w:val="009E5128"/>
    <w:rsid w:val="009E53EB"/>
    <w:rsid w:val="009E5A9D"/>
    <w:rsid w:val="009E5C34"/>
    <w:rsid w:val="009E5C53"/>
    <w:rsid w:val="009E5CE2"/>
    <w:rsid w:val="009E6AC4"/>
    <w:rsid w:val="009E6CBC"/>
    <w:rsid w:val="009E6D6D"/>
    <w:rsid w:val="009E7017"/>
    <w:rsid w:val="009E7726"/>
    <w:rsid w:val="009E7C13"/>
    <w:rsid w:val="009E7F3B"/>
    <w:rsid w:val="009E7FBB"/>
    <w:rsid w:val="009E7FEE"/>
    <w:rsid w:val="009F0117"/>
    <w:rsid w:val="009F071F"/>
    <w:rsid w:val="009F0783"/>
    <w:rsid w:val="009F07F7"/>
    <w:rsid w:val="009F0C1D"/>
    <w:rsid w:val="009F0E2A"/>
    <w:rsid w:val="009F0E5D"/>
    <w:rsid w:val="009F0F67"/>
    <w:rsid w:val="009F10E1"/>
    <w:rsid w:val="009F119E"/>
    <w:rsid w:val="009F128F"/>
    <w:rsid w:val="009F129B"/>
    <w:rsid w:val="009F1E54"/>
    <w:rsid w:val="009F2394"/>
    <w:rsid w:val="009F2A84"/>
    <w:rsid w:val="009F3154"/>
    <w:rsid w:val="009F325B"/>
    <w:rsid w:val="009F3378"/>
    <w:rsid w:val="009F3C5D"/>
    <w:rsid w:val="009F4389"/>
    <w:rsid w:val="009F49BA"/>
    <w:rsid w:val="009F5ABD"/>
    <w:rsid w:val="009F6677"/>
    <w:rsid w:val="009F67DA"/>
    <w:rsid w:val="009F68F7"/>
    <w:rsid w:val="009F6906"/>
    <w:rsid w:val="009F695B"/>
    <w:rsid w:val="009F698E"/>
    <w:rsid w:val="009F6D4C"/>
    <w:rsid w:val="009F7D19"/>
    <w:rsid w:val="00A00408"/>
    <w:rsid w:val="00A00609"/>
    <w:rsid w:val="00A0082D"/>
    <w:rsid w:val="00A01B0B"/>
    <w:rsid w:val="00A01D1F"/>
    <w:rsid w:val="00A01EAC"/>
    <w:rsid w:val="00A02140"/>
    <w:rsid w:val="00A021BD"/>
    <w:rsid w:val="00A0276B"/>
    <w:rsid w:val="00A029A5"/>
    <w:rsid w:val="00A03987"/>
    <w:rsid w:val="00A039B6"/>
    <w:rsid w:val="00A03F01"/>
    <w:rsid w:val="00A04369"/>
    <w:rsid w:val="00A046F8"/>
    <w:rsid w:val="00A04C13"/>
    <w:rsid w:val="00A04C1E"/>
    <w:rsid w:val="00A04C1F"/>
    <w:rsid w:val="00A04D92"/>
    <w:rsid w:val="00A05006"/>
    <w:rsid w:val="00A051B2"/>
    <w:rsid w:val="00A0552C"/>
    <w:rsid w:val="00A05547"/>
    <w:rsid w:val="00A056B0"/>
    <w:rsid w:val="00A05A09"/>
    <w:rsid w:val="00A05A3C"/>
    <w:rsid w:val="00A064A3"/>
    <w:rsid w:val="00A0675A"/>
    <w:rsid w:val="00A06FA3"/>
    <w:rsid w:val="00A07749"/>
    <w:rsid w:val="00A07E76"/>
    <w:rsid w:val="00A1008C"/>
    <w:rsid w:val="00A1079C"/>
    <w:rsid w:val="00A10845"/>
    <w:rsid w:val="00A10B62"/>
    <w:rsid w:val="00A111F4"/>
    <w:rsid w:val="00A116DC"/>
    <w:rsid w:val="00A11D10"/>
    <w:rsid w:val="00A126F7"/>
    <w:rsid w:val="00A1286A"/>
    <w:rsid w:val="00A12E7F"/>
    <w:rsid w:val="00A132C8"/>
    <w:rsid w:val="00A1340C"/>
    <w:rsid w:val="00A1349A"/>
    <w:rsid w:val="00A13BDE"/>
    <w:rsid w:val="00A13C05"/>
    <w:rsid w:val="00A13F43"/>
    <w:rsid w:val="00A141BB"/>
    <w:rsid w:val="00A1492A"/>
    <w:rsid w:val="00A14AA7"/>
    <w:rsid w:val="00A14B6D"/>
    <w:rsid w:val="00A14D21"/>
    <w:rsid w:val="00A14EFD"/>
    <w:rsid w:val="00A14FA3"/>
    <w:rsid w:val="00A15705"/>
    <w:rsid w:val="00A15825"/>
    <w:rsid w:val="00A1587A"/>
    <w:rsid w:val="00A158BE"/>
    <w:rsid w:val="00A15928"/>
    <w:rsid w:val="00A15A99"/>
    <w:rsid w:val="00A15F8C"/>
    <w:rsid w:val="00A1685A"/>
    <w:rsid w:val="00A16943"/>
    <w:rsid w:val="00A169D7"/>
    <w:rsid w:val="00A16C06"/>
    <w:rsid w:val="00A17002"/>
    <w:rsid w:val="00A173DD"/>
    <w:rsid w:val="00A178D2"/>
    <w:rsid w:val="00A17D3C"/>
    <w:rsid w:val="00A20158"/>
    <w:rsid w:val="00A204A7"/>
    <w:rsid w:val="00A20D8A"/>
    <w:rsid w:val="00A20EA8"/>
    <w:rsid w:val="00A212CF"/>
    <w:rsid w:val="00A213DD"/>
    <w:rsid w:val="00A21AC8"/>
    <w:rsid w:val="00A21DA8"/>
    <w:rsid w:val="00A226B3"/>
    <w:rsid w:val="00A22727"/>
    <w:rsid w:val="00A22905"/>
    <w:rsid w:val="00A22D26"/>
    <w:rsid w:val="00A2352C"/>
    <w:rsid w:val="00A23E1A"/>
    <w:rsid w:val="00A24067"/>
    <w:rsid w:val="00A2414A"/>
    <w:rsid w:val="00A2479C"/>
    <w:rsid w:val="00A24BAB"/>
    <w:rsid w:val="00A24CD6"/>
    <w:rsid w:val="00A24DB2"/>
    <w:rsid w:val="00A24E5B"/>
    <w:rsid w:val="00A24ED1"/>
    <w:rsid w:val="00A25295"/>
    <w:rsid w:val="00A255F4"/>
    <w:rsid w:val="00A259A9"/>
    <w:rsid w:val="00A25A30"/>
    <w:rsid w:val="00A25E54"/>
    <w:rsid w:val="00A26CAA"/>
    <w:rsid w:val="00A26F7D"/>
    <w:rsid w:val="00A2788B"/>
    <w:rsid w:val="00A2788E"/>
    <w:rsid w:val="00A27C32"/>
    <w:rsid w:val="00A27FAA"/>
    <w:rsid w:val="00A30A8D"/>
    <w:rsid w:val="00A31675"/>
    <w:rsid w:val="00A31892"/>
    <w:rsid w:val="00A31FE9"/>
    <w:rsid w:val="00A32193"/>
    <w:rsid w:val="00A32270"/>
    <w:rsid w:val="00A3249F"/>
    <w:rsid w:val="00A324AC"/>
    <w:rsid w:val="00A3298C"/>
    <w:rsid w:val="00A3307A"/>
    <w:rsid w:val="00A3308A"/>
    <w:rsid w:val="00A33526"/>
    <w:rsid w:val="00A338CB"/>
    <w:rsid w:val="00A33BCF"/>
    <w:rsid w:val="00A33F93"/>
    <w:rsid w:val="00A345FF"/>
    <w:rsid w:val="00A34786"/>
    <w:rsid w:val="00A34930"/>
    <w:rsid w:val="00A350B6"/>
    <w:rsid w:val="00A3576A"/>
    <w:rsid w:val="00A358C2"/>
    <w:rsid w:val="00A35C99"/>
    <w:rsid w:val="00A36E79"/>
    <w:rsid w:val="00A36FB1"/>
    <w:rsid w:val="00A3706D"/>
    <w:rsid w:val="00A37334"/>
    <w:rsid w:val="00A37427"/>
    <w:rsid w:val="00A402EA"/>
    <w:rsid w:val="00A40539"/>
    <w:rsid w:val="00A40993"/>
    <w:rsid w:val="00A412B5"/>
    <w:rsid w:val="00A41A1E"/>
    <w:rsid w:val="00A41AD9"/>
    <w:rsid w:val="00A41B0B"/>
    <w:rsid w:val="00A41DA3"/>
    <w:rsid w:val="00A41DAC"/>
    <w:rsid w:val="00A41F33"/>
    <w:rsid w:val="00A41FB6"/>
    <w:rsid w:val="00A424E1"/>
    <w:rsid w:val="00A43102"/>
    <w:rsid w:val="00A43761"/>
    <w:rsid w:val="00A44496"/>
    <w:rsid w:val="00A445B9"/>
    <w:rsid w:val="00A449A9"/>
    <w:rsid w:val="00A44AE9"/>
    <w:rsid w:val="00A44D48"/>
    <w:rsid w:val="00A44E0F"/>
    <w:rsid w:val="00A458F4"/>
    <w:rsid w:val="00A45BFC"/>
    <w:rsid w:val="00A45C57"/>
    <w:rsid w:val="00A46028"/>
    <w:rsid w:val="00A46E4B"/>
    <w:rsid w:val="00A471E4"/>
    <w:rsid w:val="00A4744F"/>
    <w:rsid w:val="00A474B7"/>
    <w:rsid w:val="00A47835"/>
    <w:rsid w:val="00A47D21"/>
    <w:rsid w:val="00A5000A"/>
    <w:rsid w:val="00A50F3C"/>
    <w:rsid w:val="00A51883"/>
    <w:rsid w:val="00A5199C"/>
    <w:rsid w:val="00A51E14"/>
    <w:rsid w:val="00A51FEA"/>
    <w:rsid w:val="00A538FE"/>
    <w:rsid w:val="00A53B31"/>
    <w:rsid w:val="00A53D6D"/>
    <w:rsid w:val="00A53E85"/>
    <w:rsid w:val="00A5404C"/>
    <w:rsid w:val="00A543E5"/>
    <w:rsid w:val="00A54E29"/>
    <w:rsid w:val="00A54EF9"/>
    <w:rsid w:val="00A55256"/>
    <w:rsid w:val="00A55BD3"/>
    <w:rsid w:val="00A55BDB"/>
    <w:rsid w:val="00A56631"/>
    <w:rsid w:val="00A569C4"/>
    <w:rsid w:val="00A56BD2"/>
    <w:rsid w:val="00A56D69"/>
    <w:rsid w:val="00A57532"/>
    <w:rsid w:val="00A577C1"/>
    <w:rsid w:val="00A577E2"/>
    <w:rsid w:val="00A579B3"/>
    <w:rsid w:val="00A57CF7"/>
    <w:rsid w:val="00A57ED9"/>
    <w:rsid w:val="00A60001"/>
    <w:rsid w:val="00A60021"/>
    <w:rsid w:val="00A604C5"/>
    <w:rsid w:val="00A60F90"/>
    <w:rsid w:val="00A6124F"/>
    <w:rsid w:val="00A6138D"/>
    <w:rsid w:val="00A615AF"/>
    <w:rsid w:val="00A618EC"/>
    <w:rsid w:val="00A61DAF"/>
    <w:rsid w:val="00A61EC0"/>
    <w:rsid w:val="00A62023"/>
    <w:rsid w:val="00A627EE"/>
    <w:rsid w:val="00A62CD6"/>
    <w:rsid w:val="00A6348B"/>
    <w:rsid w:val="00A63791"/>
    <w:rsid w:val="00A6382A"/>
    <w:rsid w:val="00A63910"/>
    <w:rsid w:val="00A63999"/>
    <w:rsid w:val="00A63CB2"/>
    <w:rsid w:val="00A63E5C"/>
    <w:rsid w:val="00A640D4"/>
    <w:rsid w:val="00A643DF"/>
    <w:rsid w:val="00A64AF6"/>
    <w:rsid w:val="00A65C9C"/>
    <w:rsid w:val="00A666FD"/>
    <w:rsid w:val="00A66856"/>
    <w:rsid w:val="00A66CA8"/>
    <w:rsid w:val="00A6711F"/>
    <w:rsid w:val="00A672E8"/>
    <w:rsid w:val="00A67622"/>
    <w:rsid w:val="00A67767"/>
    <w:rsid w:val="00A677EE"/>
    <w:rsid w:val="00A67E59"/>
    <w:rsid w:val="00A704D3"/>
    <w:rsid w:val="00A70A64"/>
    <w:rsid w:val="00A70AAA"/>
    <w:rsid w:val="00A71197"/>
    <w:rsid w:val="00A7125E"/>
    <w:rsid w:val="00A713CF"/>
    <w:rsid w:val="00A71CF4"/>
    <w:rsid w:val="00A7319E"/>
    <w:rsid w:val="00A73C83"/>
    <w:rsid w:val="00A73E77"/>
    <w:rsid w:val="00A741FE"/>
    <w:rsid w:val="00A746C2"/>
    <w:rsid w:val="00A74C72"/>
    <w:rsid w:val="00A74C9B"/>
    <w:rsid w:val="00A74E11"/>
    <w:rsid w:val="00A757DF"/>
    <w:rsid w:val="00A75834"/>
    <w:rsid w:val="00A759E8"/>
    <w:rsid w:val="00A75F04"/>
    <w:rsid w:val="00A76037"/>
    <w:rsid w:val="00A7649D"/>
    <w:rsid w:val="00A767F3"/>
    <w:rsid w:val="00A76888"/>
    <w:rsid w:val="00A76ED0"/>
    <w:rsid w:val="00A76F2A"/>
    <w:rsid w:val="00A7732A"/>
    <w:rsid w:val="00A77467"/>
    <w:rsid w:val="00A77893"/>
    <w:rsid w:val="00A77DFB"/>
    <w:rsid w:val="00A80406"/>
    <w:rsid w:val="00A8063B"/>
    <w:rsid w:val="00A806CB"/>
    <w:rsid w:val="00A8188B"/>
    <w:rsid w:val="00A81932"/>
    <w:rsid w:val="00A81A75"/>
    <w:rsid w:val="00A81D46"/>
    <w:rsid w:val="00A81D82"/>
    <w:rsid w:val="00A82041"/>
    <w:rsid w:val="00A827E3"/>
    <w:rsid w:val="00A83612"/>
    <w:rsid w:val="00A83614"/>
    <w:rsid w:val="00A836F5"/>
    <w:rsid w:val="00A83843"/>
    <w:rsid w:val="00A83CDE"/>
    <w:rsid w:val="00A844C7"/>
    <w:rsid w:val="00A848D0"/>
    <w:rsid w:val="00A84BA9"/>
    <w:rsid w:val="00A8542A"/>
    <w:rsid w:val="00A85474"/>
    <w:rsid w:val="00A8580C"/>
    <w:rsid w:val="00A858ED"/>
    <w:rsid w:val="00A86301"/>
    <w:rsid w:val="00A86478"/>
    <w:rsid w:val="00A865DF"/>
    <w:rsid w:val="00A86A5D"/>
    <w:rsid w:val="00A87AC5"/>
    <w:rsid w:val="00A90027"/>
    <w:rsid w:val="00A90CED"/>
    <w:rsid w:val="00A914B3"/>
    <w:rsid w:val="00A91524"/>
    <w:rsid w:val="00A9190F"/>
    <w:rsid w:val="00A92876"/>
    <w:rsid w:val="00A92979"/>
    <w:rsid w:val="00A92BD5"/>
    <w:rsid w:val="00A92DB7"/>
    <w:rsid w:val="00A931FF"/>
    <w:rsid w:val="00A93885"/>
    <w:rsid w:val="00A93B53"/>
    <w:rsid w:val="00A94689"/>
    <w:rsid w:val="00A9597B"/>
    <w:rsid w:val="00A95D50"/>
    <w:rsid w:val="00A96612"/>
    <w:rsid w:val="00A966BC"/>
    <w:rsid w:val="00A96B46"/>
    <w:rsid w:val="00A96D04"/>
    <w:rsid w:val="00A96E79"/>
    <w:rsid w:val="00A97282"/>
    <w:rsid w:val="00A9780C"/>
    <w:rsid w:val="00A97B8A"/>
    <w:rsid w:val="00A97D66"/>
    <w:rsid w:val="00A97D93"/>
    <w:rsid w:val="00AA0580"/>
    <w:rsid w:val="00AA06CB"/>
    <w:rsid w:val="00AA094F"/>
    <w:rsid w:val="00AA0F55"/>
    <w:rsid w:val="00AA1591"/>
    <w:rsid w:val="00AA20FD"/>
    <w:rsid w:val="00AA2CA2"/>
    <w:rsid w:val="00AA3441"/>
    <w:rsid w:val="00AA3672"/>
    <w:rsid w:val="00AA38EF"/>
    <w:rsid w:val="00AA39ED"/>
    <w:rsid w:val="00AA3B86"/>
    <w:rsid w:val="00AA3C7B"/>
    <w:rsid w:val="00AA403A"/>
    <w:rsid w:val="00AA4686"/>
    <w:rsid w:val="00AA4B33"/>
    <w:rsid w:val="00AA4BC0"/>
    <w:rsid w:val="00AA56A4"/>
    <w:rsid w:val="00AA590E"/>
    <w:rsid w:val="00AA5B9D"/>
    <w:rsid w:val="00AA7188"/>
    <w:rsid w:val="00AA756F"/>
    <w:rsid w:val="00AA788F"/>
    <w:rsid w:val="00AB040B"/>
    <w:rsid w:val="00AB087D"/>
    <w:rsid w:val="00AB0C8D"/>
    <w:rsid w:val="00AB0C9E"/>
    <w:rsid w:val="00AB14BD"/>
    <w:rsid w:val="00AB1870"/>
    <w:rsid w:val="00AB2187"/>
    <w:rsid w:val="00AB2377"/>
    <w:rsid w:val="00AB2EF8"/>
    <w:rsid w:val="00AB3327"/>
    <w:rsid w:val="00AB3479"/>
    <w:rsid w:val="00AB37EE"/>
    <w:rsid w:val="00AB3A8F"/>
    <w:rsid w:val="00AB4062"/>
    <w:rsid w:val="00AB4197"/>
    <w:rsid w:val="00AB41E8"/>
    <w:rsid w:val="00AB475E"/>
    <w:rsid w:val="00AB5146"/>
    <w:rsid w:val="00AB56B3"/>
    <w:rsid w:val="00AB5701"/>
    <w:rsid w:val="00AB58BE"/>
    <w:rsid w:val="00AB5A56"/>
    <w:rsid w:val="00AB5ED6"/>
    <w:rsid w:val="00AB5F67"/>
    <w:rsid w:val="00AB6394"/>
    <w:rsid w:val="00AB642A"/>
    <w:rsid w:val="00AB6578"/>
    <w:rsid w:val="00AB7079"/>
    <w:rsid w:val="00AB738E"/>
    <w:rsid w:val="00AB78C3"/>
    <w:rsid w:val="00AC00CA"/>
    <w:rsid w:val="00AC01F9"/>
    <w:rsid w:val="00AC0303"/>
    <w:rsid w:val="00AC036C"/>
    <w:rsid w:val="00AC0411"/>
    <w:rsid w:val="00AC042F"/>
    <w:rsid w:val="00AC0770"/>
    <w:rsid w:val="00AC09E5"/>
    <w:rsid w:val="00AC1012"/>
    <w:rsid w:val="00AC11A0"/>
    <w:rsid w:val="00AC1463"/>
    <w:rsid w:val="00AC1A31"/>
    <w:rsid w:val="00AC1D16"/>
    <w:rsid w:val="00AC1D8F"/>
    <w:rsid w:val="00AC2533"/>
    <w:rsid w:val="00AC2760"/>
    <w:rsid w:val="00AC3327"/>
    <w:rsid w:val="00AC3BFA"/>
    <w:rsid w:val="00AC3F58"/>
    <w:rsid w:val="00AC411A"/>
    <w:rsid w:val="00AC451B"/>
    <w:rsid w:val="00AC471D"/>
    <w:rsid w:val="00AC4945"/>
    <w:rsid w:val="00AC50B6"/>
    <w:rsid w:val="00AC59CA"/>
    <w:rsid w:val="00AC5A31"/>
    <w:rsid w:val="00AC5BF3"/>
    <w:rsid w:val="00AC5D1B"/>
    <w:rsid w:val="00AC5E0C"/>
    <w:rsid w:val="00AC5F66"/>
    <w:rsid w:val="00AC61C7"/>
    <w:rsid w:val="00AC6299"/>
    <w:rsid w:val="00AC639E"/>
    <w:rsid w:val="00AC677E"/>
    <w:rsid w:val="00AC6816"/>
    <w:rsid w:val="00AC6CEE"/>
    <w:rsid w:val="00AC73CA"/>
    <w:rsid w:val="00AC77C4"/>
    <w:rsid w:val="00AC79B8"/>
    <w:rsid w:val="00AC7A69"/>
    <w:rsid w:val="00AD006C"/>
    <w:rsid w:val="00AD0566"/>
    <w:rsid w:val="00AD0799"/>
    <w:rsid w:val="00AD07B4"/>
    <w:rsid w:val="00AD0BB2"/>
    <w:rsid w:val="00AD1046"/>
    <w:rsid w:val="00AD27EF"/>
    <w:rsid w:val="00AD288B"/>
    <w:rsid w:val="00AD2D91"/>
    <w:rsid w:val="00AD2DDF"/>
    <w:rsid w:val="00AD3330"/>
    <w:rsid w:val="00AD33A5"/>
    <w:rsid w:val="00AD37CD"/>
    <w:rsid w:val="00AD3C2E"/>
    <w:rsid w:val="00AD4264"/>
    <w:rsid w:val="00AD44DA"/>
    <w:rsid w:val="00AD4996"/>
    <w:rsid w:val="00AD49F7"/>
    <w:rsid w:val="00AD4B67"/>
    <w:rsid w:val="00AD4BFC"/>
    <w:rsid w:val="00AD4D88"/>
    <w:rsid w:val="00AD502D"/>
    <w:rsid w:val="00AD5370"/>
    <w:rsid w:val="00AD5594"/>
    <w:rsid w:val="00AD5669"/>
    <w:rsid w:val="00AD56B2"/>
    <w:rsid w:val="00AD57AF"/>
    <w:rsid w:val="00AD5928"/>
    <w:rsid w:val="00AD5D70"/>
    <w:rsid w:val="00AD6557"/>
    <w:rsid w:val="00AD696E"/>
    <w:rsid w:val="00AD6988"/>
    <w:rsid w:val="00AD6EDA"/>
    <w:rsid w:val="00AD6F8E"/>
    <w:rsid w:val="00AD700C"/>
    <w:rsid w:val="00AD77EC"/>
    <w:rsid w:val="00AD785F"/>
    <w:rsid w:val="00AE007B"/>
    <w:rsid w:val="00AE03CD"/>
    <w:rsid w:val="00AE0582"/>
    <w:rsid w:val="00AE090F"/>
    <w:rsid w:val="00AE0931"/>
    <w:rsid w:val="00AE0EA7"/>
    <w:rsid w:val="00AE103D"/>
    <w:rsid w:val="00AE17D2"/>
    <w:rsid w:val="00AE17D5"/>
    <w:rsid w:val="00AE1D5C"/>
    <w:rsid w:val="00AE1FFA"/>
    <w:rsid w:val="00AE222A"/>
    <w:rsid w:val="00AE23A7"/>
    <w:rsid w:val="00AE2A5B"/>
    <w:rsid w:val="00AE2FE3"/>
    <w:rsid w:val="00AE32EC"/>
    <w:rsid w:val="00AE3970"/>
    <w:rsid w:val="00AE3A7B"/>
    <w:rsid w:val="00AE425D"/>
    <w:rsid w:val="00AE44C1"/>
    <w:rsid w:val="00AE4858"/>
    <w:rsid w:val="00AE49F2"/>
    <w:rsid w:val="00AE49FC"/>
    <w:rsid w:val="00AE4B99"/>
    <w:rsid w:val="00AE4F84"/>
    <w:rsid w:val="00AE5010"/>
    <w:rsid w:val="00AE53F8"/>
    <w:rsid w:val="00AE57FA"/>
    <w:rsid w:val="00AE5D53"/>
    <w:rsid w:val="00AE62E8"/>
    <w:rsid w:val="00AE6923"/>
    <w:rsid w:val="00AE6F57"/>
    <w:rsid w:val="00AF0209"/>
    <w:rsid w:val="00AF0822"/>
    <w:rsid w:val="00AF0BD7"/>
    <w:rsid w:val="00AF1179"/>
    <w:rsid w:val="00AF1399"/>
    <w:rsid w:val="00AF14AB"/>
    <w:rsid w:val="00AF1510"/>
    <w:rsid w:val="00AF15CF"/>
    <w:rsid w:val="00AF16EB"/>
    <w:rsid w:val="00AF1789"/>
    <w:rsid w:val="00AF1A6B"/>
    <w:rsid w:val="00AF20AA"/>
    <w:rsid w:val="00AF22CD"/>
    <w:rsid w:val="00AF25D9"/>
    <w:rsid w:val="00AF2875"/>
    <w:rsid w:val="00AF2FBD"/>
    <w:rsid w:val="00AF30D3"/>
    <w:rsid w:val="00AF31F2"/>
    <w:rsid w:val="00AF323F"/>
    <w:rsid w:val="00AF3598"/>
    <w:rsid w:val="00AF361B"/>
    <w:rsid w:val="00AF37E2"/>
    <w:rsid w:val="00AF3AD3"/>
    <w:rsid w:val="00AF3F91"/>
    <w:rsid w:val="00AF3FBF"/>
    <w:rsid w:val="00AF4110"/>
    <w:rsid w:val="00AF43F1"/>
    <w:rsid w:val="00AF46ED"/>
    <w:rsid w:val="00AF4871"/>
    <w:rsid w:val="00AF52CF"/>
    <w:rsid w:val="00AF5479"/>
    <w:rsid w:val="00AF5BF9"/>
    <w:rsid w:val="00AF60BD"/>
    <w:rsid w:val="00AF63C2"/>
    <w:rsid w:val="00AF69C8"/>
    <w:rsid w:val="00AF69E9"/>
    <w:rsid w:val="00AF6AD3"/>
    <w:rsid w:val="00AF6ED7"/>
    <w:rsid w:val="00AF7113"/>
    <w:rsid w:val="00AF7535"/>
    <w:rsid w:val="00AF7629"/>
    <w:rsid w:val="00AF7B6B"/>
    <w:rsid w:val="00AF7D05"/>
    <w:rsid w:val="00AF7D6A"/>
    <w:rsid w:val="00AF7E7E"/>
    <w:rsid w:val="00B005F8"/>
    <w:rsid w:val="00B01DCE"/>
    <w:rsid w:val="00B02B14"/>
    <w:rsid w:val="00B032AA"/>
    <w:rsid w:val="00B03342"/>
    <w:rsid w:val="00B0416C"/>
    <w:rsid w:val="00B04482"/>
    <w:rsid w:val="00B04A55"/>
    <w:rsid w:val="00B04AD1"/>
    <w:rsid w:val="00B04FE5"/>
    <w:rsid w:val="00B052B6"/>
    <w:rsid w:val="00B056FD"/>
    <w:rsid w:val="00B0571C"/>
    <w:rsid w:val="00B05BAC"/>
    <w:rsid w:val="00B05F58"/>
    <w:rsid w:val="00B06375"/>
    <w:rsid w:val="00B065B3"/>
    <w:rsid w:val="00B06A7F"/>
    <w:rsid w:val="00B06DCF"/>
    <w:rsid w:val="00B07181"/>
    <w:rsid w:val="00B07ED6"/>
    <w:rsid w:val="00B101A5"/>
    <w:rsid w:val="00B1030B"/>
    <w:rsid w:val="00B10B68"/>
    <w:rsid w:val="00B10E57"/>
    <w:rsid w:val="00B115D5"/>
    <w:rsid w:val="00B11A30"/>
    <w:rsid w:val="00B11F49"/>
    <w:rsid w:val="00B12654"/>
    <w:rsid w:val="00B127AE"/>
    <w:rsid w:val="00B1298B"/>
    <w:rsid w:val="00B12CE7"/>
    <w:rsid w:val="00B135D5"/>
    <w:rsid w:val="00B137EA"/>
    <w:rsid w:val="00B141C8"/>
    <w:rsid w:val="00B14A31"/>
    <w:rsid w:val="00B1542C"/>
    <w:rsid w:val="00B155DD"/>
    <w:rsid w:val="00B15B9F"/>
    <w:rsid w:val="00B16001"/>
    <w:rsid w:val="00B16106"/>
    <w:rsid w:val="00B163AA"/>
    <w:rsid w:val="00B166BF"/>
    <w:rsid w:val="00B16B15"/>
    <w:rsid w:val="00B16CBB"/>
    <w:rsid w:val="00B1746B"/>
    <w:rsid w:val="00B17A8E"/>
    <w:rsid w:val="00B20AEE"/>
    <w:rsid w:val="00B213BA"/>
    <w:rsid w:val="00B2193F"/>
    <w:rsid w:val="00B21C0B"/>
    <w:rsid w:val="00B21C9D"/>
    <w:rsid w:val="00B21CFE"/>
    <w:rsid w:val="00B21F12"/>
    <w:rsid w:val="00B221D9"/>
    <w:rsid w:val="00B229A1"/>
    <w:rsid w:val="00B230DC"/>
    <w:rsid w:val="00B23913"/>
    <w:rsid w:val="00B23CD7"/>
    <w:rsid w:val="00B241AC"/>
    <w:rsid w:val="00B243BE"/>
    <w:rsid w:val="00B25392"/>
    <w:rsid w:val="00B253AD"/>
    <w:rsid w:val="00B25467"/>
    <w:rsid w:val="00B254ED"/>
    <w:rsid w:val="00B257DE"/>
    <w:rsid w:val="00B25906"/>
    <w:rsid w:val="00B25DAC"/>
    <w:rsid w:val="00B265D8"/>
    <w:rsid w:val="00B266F9"/>
    <w:rsid w:val="00B26867"/>
    <w:rsid w:val="00B26D1B"/>
    <w:rsid w:val="00B27333"/>
    <w:rsid w:val="00B27674"/>
    <w:rsid w:val="00B3033C"/>
    <w:rsid w:val="00B3035E"/>
    <w:rsid w:val="00B30569"/>
    <w:rsid w:val="00B30BC4"/>
    <w:rsid w:val="00B30D88"/>
    <w:rsid w:val="00B30E22"/>
    <w:rsid w:val="00B31047"/>
    <w:rsid w:val="00B313E5"/>
    <w:rsid w:val="00B31571"/>
    <w:rsid w:val="00B31624"/>
    <w:rsid w:val="00B319EB"/>
    <w:rsid w:val="00B31C73"/>
    <w:rsid w:val="00B31F45"/>
    <w:rsid w:val="00B32146"/>
    <w:rsid w:val="00B325E8"/>
    <w:rsid w:val="00B327F8"/>
    <w:rsid w:val="00B32935"/>
    <w:rsid w:val="00B3368A"/>
    <w:rsid w:val="00B337DB"/>
    <w:rsid w:val="00B33AD2"/>
    <w:rsid w:val="00B34100"/>
    <w:rsid w:val="00B3422E"/>
    <w:rsid w:val="00B3436A"/>
    <w:rsid w:val="00B34A03"/>
    <w:rsid w:val="00B34A4D"/>
    <w:rsid w:val="00B34B1F"/>
    <w:rsid w:val="00B34C58"/>
    <w:rsid w:val="00B35A5A"/>
    <w:rsid w:val="00B35A87"/>
    <w:rsid w:val="00B35AC4"/>
    <w:rsid w:val="00B362F6"/>
    <w:rsid w:val="00B36433"/>
    <w:rsid w:val="00B36BFD"/>
    <w:rsid w:val="00B36F3B"/>
    <w:rsid w:val="00B36FCD"/>
    <w:rsid w:val="00B37265"/>
    <w:rsid w:val="00B37703"/>
    <w:rsid w:val="00B37B1F"/>
    <w:rsid w:val="00B37BAC"/>
    <w:rsid w:val="00B37DA4"/>
    <w:rsid w:val="00B37DFC"/>
    <w:rsid w:val="00B37E66"/>
    <w:rsid w:val="00B401C3"/>
    <w:rsid w:val="00B4036F"/>
    <w:rsid w:val="00B414C5"/>
    <w:rsid w:val="00B41563"/>
    <w:rsid w:val="00B4163E"/>
    <w:rsid w:val="00B41883"/>
    <w:rsid w:val="00B41B57"/>
    <w:rsid w:val="00B425F5"/>
    <w:rsid w:val="00B4449B"/>
    <w:rsid w:val="00B4453E"/>
    <w:rsid w:val="00B448C7"/>
    <w:rsid w:val="00B44AED"/>
    <w:rsid w:val="00B44CF8"/>
    <w:rsid w:val="00B44E72"/>
    <w:rsid w:val="00B450FF"/>
    <w:rsid w:val="00B45321"/>
    <w:rsid w:val="00B453B5"/>
    <w:rsid w:val="00B45621"/>
    <w:rsid w:val="00B457DC"/>
    <w:rsid w:val="00B4583A"/>
    <w:rsid w:val="00B46112"/>
    <w:rsid w:val="00B47225"/>
    <w:rsid w:val="00B475CF"/>
    <w:rsid w:val="00B478B3"/>
    <w:rsid w:val="00B47C66"/>
    <w:rsid w:val="00B47D7C"/>
    <w:rsid w:val="00B47F25"/>
    <w:rsid w:val="00B50F13"/>
    <w:rsid w:val="00B5160E"/>
    <w:rsid w:val="00B52295"/>
    <w:rsid w:val="00B525B3"/>
    <w:rsid w:val="00B52BCA"/>
    <w:rsid w:val="00B52E1E"/>
    <w:rsid w:val="00B52E40"/>
    <w:rsid w:val="00B530C0"/>
    <w:rsid w:val="00B530C2"/>
    <w:rsid w:val="00B5317C"/>
    <w:rsid w:val="00B531FB"/>
    <w:rsid w:val="00B53296"/>
    <w:rsid w:val="00B5331C"/>
    <w:rsid w:val="00B536A3"/>
    <w:rsid w:val="00B53767"/>
    <w:rsid w:val="00B537AD"/>
    <w:rsid w:val="00B53CCA"/>
    <w:rsid w:val="00B54143"/>
    <w:rsid w:val="00B54303"/>
    <w:rsid w:val="00B54304"/>
    <w:rsid w:val="00B54922"/>
    <w:rsid w:val="00B54DAB"/>
    <w:rsid w:val="00B56043"/>
    <w:rsid w:val="00B56A4C"/>
    <w:rsid w:val="00B5751C"/>
    <w:rsid w:val="00B57A65"/>
    <w:rsid w:val="00B57AEA"/>
    <w:rsid w:val="00B57C76"/>
    <w:rsid w:val="00B57F91"/>
    <w:rsid w:val="00B60C7C"/>
    <w:rsid w:val="00B60D96"/>
    <w:rsid w:val="00B60DF0"/>
    <w:rsid w:val="00B610A5"/>
    <w:rsid w:val="00B611F8"/>
    <w:rsid w:val="00B61BAB"/>
    <w:rsid w:val="00B61DB7"/>
    <w:rsid w:val="00B61EF3"/>
    <w:rsid w:val="00B62770"/>
    <w:rsid w:val="00B627F6"/>
    <w:rsid w:val="00B6299D"/>
    <w:rsid w:val="00B62D54"/>
    <w:rsid w:val="00B63230"/>
    <w:rsid w:val="00B6351B"/>
    <w:rsid w:val="00B63781"/>
    <w:rsid w:val="00B63848"/>
    <w:rsid w:val="00B63DDC"/>
    <w:rsid w:val="00B64002"/>
    <w:rsid w:val="00B6421A"/>
    <w:rsid w:val="00B644C3"/>
    <w:rsid w:val="00B6477C"/>
    <w:rsid w:val="00B6479E"/>
    <w:rsid w:val="00B64A50"/>
    <w:rsid w:val="00B64EC5"/>
    <w:rsid w:val="00B651D5"/>
    <w:rsid w:val="00B65971"/>
    <w:rsid w:val="00B65B30"/>
    <w:rsid w:val="00B661F8"/>
    <w:rsid w:val="00B66BC9"/>
    <w:rsid w:val="00B66E51"/>
    <w:rsid w:val="00B66F8B"/>
    <w:rsid w:val="00B66F93"/>
    <w:rsid w:val="00B700AD"/>
    <w:rsid w:val="00B704A8"/>
    <w:rsid w:val="00B705C5"/>
    <w:rsid w:val="00B7069D"/>
    <w:rsid w:val="00B7187D"/>
    <w:rsid w:val="00B71981"/>
    <w:rsid w:val="00B72482"/>
    <w:rsid w:val="00B726AB"/>
    <w:rsid w:val="00B72C39"/>
    <w:rsid w:val="00B7300B"/>
    <w:rsid w:val="00B7319E"/>
    <w:rsid w:val="00B73385"/>
    <w:rsid w:val="00B73740"/>
    <w:rsid w:val="00B73856"/>
    <w:rsid w:val="00B739BD"/>
    <w:rsid w:val="00B73F51"/>
    <w:rsid w:val="00B74663"/>
    <w:rsid w:val="00B75CA1"/>
    <w:rsid w:val="00B75E7C"/>
    <w:rsid w:val="00B7679B"/>
    <w:rsid w:val="00B767D1"/>
    <w:rsid w:val="00B7689F"/>
    <w:rsid w:val="00B76C88"/>
    <w:rsid w:val="00B76E3F"/>
    <w:rsid w:val="00B770A5"/>
    <w:rsid w:val="00B77299"/>
    <w:rsid w:val="00B772AB"/>
    <w:rsid w:val="00B77979"/>
    <w:rsid w:val="00B77AB1"/>
    <w:rsid w:val="00B77BEB"/>
    <w:rsid w:val="00B8011C"/>
    <w:rsid w:val="00B807D6"/>
    <w:rsid w:val="00B809D7"/>
    <w:rsid w:val="00B80BBC"/>
    <w:rsid w:val="00B80F74"/>
    <w:rsid w:val="00B80FB9"/>
    <w:rsid w:val="00B81CA5"/>
    <w:rsid w:val="00B82081"/>
    <w:rsid w:val="00B825B3"/>
    <w:rsid w:val="00B82710"/>
    <w:rsid w:val="00B8273D"/>
    <w:rsid w:val="00B82BF0"/>
    <w:rsid w:val="00B8333E"/>
    <w:rsid w:val="00B83355"/>
    <w:rsid w:val="00B8364F"/>
    <w:rsid w:val="00B83675"/>
    <w:rsid w:val="00B836AE"/>
    <w:rsid w:val="00B83760"/>
    <w:rsid w:val="00B837F7"/>
    <w:rsid w:val="00B8380A"/>
    <w:rsid w:val="00B83972"/>
    <w:rsid w:val="00B83BCC"/>
    <w:rsid w:val="00B84187"/>
    <w:rsid w:val="00B844A3"/>
    <w:rsid w:val="00B84587"/>
    <w:rsid w:val="00B84C78"/>
    <w:rsid w:val="00B85143"/>
    <w:rsid w:val="00B85216"/>
    <w:rsid w:val="00B85CFE"/>
    <w:rsid w:val="00B85DCE"/>
    <w:rsid w:val="00B866BB"/>
    <w:rsid w:val="00B86E90"/>
    <w:rsid w:val="00B8738B"/>
    <w:rsid w:val="00B876C8"/>
    <w:rsid w:val="00B87BE8"/>
    <w:rsid w:val="00B90531"/>
    <w:rsid w:val="00B906CD"/>
    <w:rsid w:val="00B90904"/>
    <w:rsid w:val="00B90AB7"/>
    <w:rsid w:val="00B90D58"/>
    <w:rsid w:val="00B9178E"/>
    <w:rsid w:val="00B91793"/>
    <w:rsid w:val="00B917DD"/>
    <w:rsid w:val="00B917F7"/>
    <w:rsid w:val="00B91EC0"/>
    <w:rsid w:val="00B924F0"/>
    <w:rsid w:val="00B92774"/>
    <w:rsid w:val="00B929CE"/>
    <w:rsid w:val="00B92D73"/>
    <w:rsid w:val="00B93039"/>
    <w:rsid w:val="00B930A5"/>
    <w:rsid w:val="00B93150"/>
    <w:rsid w:val="00B9456D"/>
    <w:rsid w:val="00B94B12"/>
    <w:rsid w:val="00B94C9E"/>
    <w:rsid w:val="00B96370"/>
    <w:rsid w:val="00B963F1"/>
    <w:rsid w:val="00B966B7"/>
    <w:rsid w:val="00B967FE"/>
    <w:rsid w:val="00B9730B"/>
    <w:rsid w:val="00B9769B"/>
    <w:rsid w:val="00B977F4"/>
    <w:rsid w:val="00B97AA3"/>
    <w:rsid w:val="00B97C03"/>
    <w:rsid w:val="00BA0791"/>
    <w:rsid w:val="00BA07C1"/>
    <w:rsid w:val="00BA0EF3"/>
    <w:rsid w:val="00BA1033"/>
    <w:rsid w:val="00BA142B"/>
    <w:rsid w:val="00BA14F6"/>
    <w:rsid w:val="00BA2005"/>
    <w:rsid w:val="00BA2C9D"/>
    <w:rsid w:val="00BA35B2"/>
    <w:rsid w:val="00BA3BA6"/>
    <w:rsid w:val="00BA3EC9"/>
    <w:rsid w:val="00BA3EF2"/>
    <w:rsid w:val="00BA43E8"/>
    <w:rsid w:val="00BA4833"/>
    <w:rsid w:val="00BA4922"/>
    <w:rsid w:val="00BA49C6"/>
    <w:rsid w:val="00BA4ACC"/>
    <w:rsid w:val="00BA4D6F"/>
    <w:rsid w:val="00BA4F11"/>
    <w:rsid w:val="00BA4FD1"/>
    <w:rsid w:val="00BA5262"/>
    <w:rsid w:val="00BA5656"/>
    <w:rsid w:val="00BA62DD"/>
    <w:rsid w:val="00BA63BE"/>
    <w:rsid w:val="00BA647C"/>
    <w:rsid w:val="00BA6639"/>
    <w:rsid w:val="00BA7131"/>
    <w:rsid w:val="00BA7943"/>
    <w:rsid w:val="00BA7C36"/>
    <w:rsid w:val="00BA7D22"/>
    <w:rsid w:val="00BA7E79"/>
    <w:rsid w:val="00BA7F2B"/>
    <w:rsid w:val="00BB03F2"/>
    <w:rsid w:val="00BB1012"/>
    <w:rsid w:val="00BB17FC"/>
    <w:rsid w:val="00BB20C4"/>
    <w:rsid w:val="00BB2240"/>
    <w:rsid w:val="00BB25BD"/>
    <w:rsid w:val="00BB28AF"/>
    <w:rsid w:val="00BB321D"/>
    <w:rsid w:val="00BB3299"/>
    <w:rsid w:val="00BB3549"/>
    <w:rsid w:val="00BB3633"/>
    <w:rsid w:val="00BB3835"/>
    <w:rsid w:val="00BB43E9"/>
    <w:rsid w:val="00BB44D3"/>
    <w:rsid w:val="00BB44F1"/>
    <w:rsid w:val="00BB46CE"/>
    <w:rsid w:val="00BB499D"/>
    <w:rsid w:val="00BB4A1C"/>
    <w:rsid w:val="00BB4E0D"/>
    <w:rsid w:val="00BB5771"/>
    <w:rsid w:val="00BB5F8A"/>
    <w:rsid w:val="00BB6364"/>
    <w:rsid w:val="00BB664A"/>
    <w:rsid w:val="00BB6A86"/>
    <w:rsid w:val="00BB6ADB"/>
    <w:rsid w:val="00BB6DBD"/>
    <w:rsid w:val="00BB72C8"/>
    <w:rsid w:val="00BB7C1A"/>
    <w:rsid w:val="00BB7D0D"/>
    <w:rsid w:val="00BC087E"/>
    <w:rsid w:val="00BC0A2E"/>
    <w:rsid w:val="00BC10CF"/>
    <w:rsid w:val="00BC158B"/>
    <w:rsid w:val="00BC16F9"/>
    <w:rsid w:val="00BC172A"/>
    <w:rsid w:val="00BC1733"/>
    <w:rsid w:val="00BC1DAF"/>
    <w:rsid w:val="00BC1EF9"/>
    <w:rsid w:val="00BC2153"/>
    <w:rsid w:val="00BC2276"/>
    <w:rsid w:val="00BC25A8"/>
    <w:rsid w:val="00BC303D"/>
    <w:rsid w:val="00BC37B1"/>
    <w:rsid w:val="00BC3FA1"/>
    <w:rsid w:val="00BC415C"/>
    <w:rsid w:val="00BC42C6"/>
    <w:rsid w:val="00BC45AA"/>
    <w:rsid w:val="00BC4DF9"/>
    <w:rsid w:val="00BC4EDB"/>
    <w:rsid w:val="00BC4FDB"/>
    <w:rsid w:val="00BC5CF1"/>
    <w:rsid w:val="00BC6479"/>
    <w:rsid w:val="00BC6499"/>
    <w:rsid w:val="00BC6524"/>
    <w:rsid w:val="00BC6865"/>
    <w:rsid w:val="00BC6D47"/>
    <w:rsid w:val="00BC6D65"/>
    <w:rsid w:val="00BC728D"/>
    <w:rsid w:val="00BC74C1"/>
    <w:rsid w:val="00BC77E1"/>
    <w:rsid w:val="00BC7B06"/>
    <w:rsid w:val="00BC7EEC"/>
    <w:rsid w:val="00BD06C1"/>
    <w:rsid w:val="00BD093B"/>
    <w:rsid w:val="00BD106D"/>
    <w:rsid w:val="00BD2055"/>
    <w:rsid w:val="00BD2794"/>
    <w:rsid w:val="00BD2853"/>
    <w:rsid w:val="00BD28C3"/>
    <w:rsid w:val="00BD2FA5"/>
    <w:rsid w:val="00BD2FF1"/>
    <w:rsid w:val="00BD41D7"/>
    <w:rsid w:val="00BD509D"/>
    <w:rsid w:val="00BD5146"/>
    <w:rsid w:val="00BD5265"/>
    <w:rsid w:val="00BD68F8"/>
    <w:rsid w:val="00BD6FB3"/>
    <w:rsid w:val="00BD77F8"/>
    <w:rsid w:val="00BD78FC"/>
    <w:rsid w:val="00BD792A"/>
    <w:rsid w:val="00BE030E"/>
    <w:rsid w:val="00BE0933"/>
    <w:rsid w:val="00BE0EBA"/>
    <w:rsid w:val="00BE27F9"/>
    <w:rsid w:val="00BE2949"/>
    <w:rsid w:val="00BE380D"/>
    <w:rsid w:val="00BE3CDE"/>
    <w:rsid w:val="00BE4065"/>
    <w:rsid w:val="00BE4827"/>
    <w:rsid w:val="00BE4853"/>
    <w:rsid w:val="00BE4C70"/>
    <w:rsid w:val="00BE538A"/>
    <w:rsid w:val="00BE570A"/>
    <w:rsid w:val="00BE58A1"/>
    <w:rsid w:val="00BE622D"/>
    <w:rsid w:val="00BE623A"/>
    <w:rsid w:val="00BE66A4"/>
    <w:rsid w:val="00BE6779"/>
    <w:rsid w:val="00BE67B1"/>
    <w:rsid w:val="00BE6FF5"/>
    <w:rsid w:val="00BE75B9"/>
    <w:rsid w:val="00BE78D5"/>
    <w:rsid w:val="00BE7A4E"/>
    <w:rsid w:val="00BE7BBF"/>
    <w:rsid w:val="00BE7C41"/>
    <w:rsid w:val="00BF0136"/>
    <w:rsid w:val="00BF08FC"/>
    <w:rsid w:val="00BF0AAA"/>
    <w:rsid w:val="00BF0B43"/>
    <w:rsid w:val="00BF1042"/>
    <w:rsid w:val="00BF1391"/>
    <w:rsid w:val="00BF17C3"/>
    <w:rsid w:val="00BF1B7C"/>
    <w:rsid w:val="00BF1D2F"/>
    <w:rsid w:val="00BF20BE"/>
    <w:rsid w:val="00BF22D7"/>
    <w:rsid w:val="00BF2AC2"/>
    <w:rsid w:val="00BF2CAB"/>
    <w:rsid w:val="00BF3F38"/>
    <w:rsid w:val="00BF4124"/>
    <w:rsid w:val="00BF41A6"/>
    <w:rsid w:val="00BF4341"/>
    <w:rsid w:val="00BF47B5"/>
    <w:rsid w:val="00BF4C93"/>
    <w:rsid w:val="00BF4E1F"/>
    <w:rsid w:val="00BF543B"/>
    <w:rsid w:val="00BF545B"/>
    <w:rsid w:val="00BF5738"/>
    <w:rsid w:val="00BF5962"/>
    <w:rsid w:val="00BF5AFD"/>
    <w:rsid w:val="00BF64EE"/>
    <w:rsid w:val="00BF6928"/>
    <w:rsid w:val="00BF6F46"/>
    <w:rsid w:val="00BF7AA4"/>
    <w:rsid w:val="00C005C3"/>
    <w:rsid w:val="00C005CC"/>
    <w:rsid w:val="00C00627"/>
    <w:rsid w:val="00C01045"/>
    <w:rsid w:val="00C011A5"/>
    <w:rsid w:val="00C011DD"/>
    <w:rsid w:val="00C01218"/>
    <w:rsid w:val="00C01F3F"/>
    <w:rsid w:val="00C0211A"/>
    <w:rsid w:val="00C02143"/>
    <w:rsid w:val="00C022FC"/>
    <w:rsid w:val="00C029B6"/>
    <w:rsid w:val="00C02B3D"/>
    <w:rsid w:val="00C02C76"/>
    <w:rsid w:val="00C02DB8"/>
    <w:rsid w:val="00C0307A"/>
    <w:rsid w:val="00C03216"/>
    <w:rsid w:val="00C034B7"/>
    <w:rsid w:val="00C041AE"/>
    <w:rsid w:val="00C0455F"/>
    <w:rsid w:val="00C045C2"/>
    <w:rsid w:val="00C04CEC"/>
    <w:rsid w:val="00C04FDE"/>
    <w:rsid w:val="00C05749"/>
    <w:rsid w:val="00C05A56"/>
    <w:rsid w:val="00C05C09"/>
    <w:rsid w:val="00C05D3F"/>
    <w:rsid w:val="00C06260"/>
    <w:rsid w:val="00C065D1"/>
    <w:rsid w:val="00C067DC"/>
    <w:rsid w:val="00C0687B"/>
    <w:rsid w:val="00C0693C"/>
    <w:rsid w:val="00C06B7E"/>
    <w:rsid w:val="00C06CE7"/>
    <w:rsid w:val="00C06FE3"/>
    <w:rsid w:val="00C0703F"/>
    <w:rsid w:val="00C0753E"/>
    <w:rsid w:val="00C10264"/>
    <w:rsid w:val="00C10C5A"/>
    <w:rsid w:val="00C10E29"/>
    <w:rsid w:val="00C11982"/>
    <w:rsid w:val="00C11F12"/>
    <w:rsid w:val="00C12066"/>
    <w:rsid w:val="00C120CE"/>
    <w:rsid w:val="00C12212"/>
    <w:rsid w:val="00C12681"/>
    <w:rsid w:val="00C1268F"/>
    <w:rsid w:val="00C149BF"/>
    <w:rsid w:val="00C14D1D"/>
    <w:rsid w:val="00C155BD"/>
    <w:rsid w:val="00C155E8"/>
    <w:rsid w:val="00C15CEB"/>
    <w:rsid w:val="00C1604C"/>
    <w:rsid w:val="00C16959"/>
    <w:rsid w:val="00C16C3F"/>
    <w:rsid w:val="00C17BD5"/>
    <w:rsid w:val="00C17F09"/>
    <w:rsid w:val="00C20346"/>
    <w:rsid w:val="00C204F4"/>
    <w:rsid w:val="00C20752"/>
    <w:rsid w:val="00C20901"/>
    <w:rsid w:val="00C20F87"/>
    <w:rsid w:val="00C210DF"/>
    <w:rsid w:val="00C2163C"/>
    <w:rsid w:val="00C21CBF"/>
    <w:rsid w:val="00C21F0F"/>
    <w:rsid w:val="00C22072"/>
    <w:rsid w:val="00C22977"/>
    <w:rsid w:val="00C22FD1"/>
    <w:rsid w:val="00C23094"/>
    <w:rsid w:val="00C2385E"/>
    <w:rsid w:val="00C23BED"/>
    <w:rsid w:val="00C24003"/>
    <w:rsid w:val="00C240DF"/>
    <w:rsid w:val="00C24329"/>
    <w:rsid w:val="00C24645"/>
    <w:rsid w:val="00C2478F"/>
    <w:rsid w:val="00C24BD1"/>
    <w:rsid w:val="00C2594D"/>
    <w:rsid w:val="00C25C10"/>
    <w:rsid w:val="00C272A1"/>
    <w:rsid w:val="00C27603"/>
    <w:rsid w:val="00C27EF7"/>
    <w:rsid w:val="00C27F03"/>
    <w:rsid w:val="00C30199"/>
    <w:rsid w:val="00C305B6"/>
    <w:rsid w:val="00C308A7"/>
    <w:rsid w:val="00C30F41"/>
    <w:rsid w:val="00C313B9"/>
    <w:rsid w:val="00C317E5"/>
    <w:rsid w:val="00C318F3"/>
    <w:rsid w:val="00C3193B"/>
    <w:rsid w:val="00C319AE"/>
    <w:rsid w:val="00C32154"/>
    <w:rsid w:val="00C32356"/>
    <w:rsid w:val="00C32C96"/>
    <w:rsid w:val="00C33648"/>
    <w:rsid w:val="00C33835"/>
    <w:rsid w:val="00C3398F"/>
    <w:rsid w:val="00C33AB7"/>
    <w:rsid w:val="00C34876"/>
    <w:rsid w:val="00C34B4C"/>
    <w:rsid w:val="00C34DCB"/>
    <w:rsid w:val="00C34E59"/>
    <w:rsid w:val="00C350D7"/>
    <w:rsid w:val="00C3527A"/>
    <w:rsid w:val="00C35433"/>
    <w:rsid w:val="00C354B5"/>
    <w:rsid w:val="00C355DE"/>
    <w:rsid w:val="00C3563B"/>
    <w:rsid w:val="00C35994"/>
    <w:rsid w:val="00C35A48"/>
    <w:rsid w:val="00C35B50"/>
    <w:rsid w:val="00C35C73"/>
    <w:rsid w:val="00C35FB3"/>
    <w:rsid w:val="00C3608F"/>
    <w:rsid w:val="00C36467"/>
    <w:rsid w:val="00C36902"/>
    <w:rsid w:val="00C36DD1"/>
    <w:rsid w:val="00C372D0"/>
    <w:rsid w:val="00C37716"/>
    <w:rsid w:val="00C404AF"/>
    <w:rsid w:val="00C40676"/>
    <w:rsid w:val="00C406A8"/>
    <w:rsid w:val="00C407DD"/>
    <w:rsid w:val="00C409AA"/>
    <w:rsid w:val="00C410F7"/>
    <w:rsid w:val="00C411CD"/>
    <w:rsid w:val="00C41430"/>
    <w:rsid w:val="00C417E5"/>
    <w:rsid w:val="00C4183B"/>
    <w:rsid w:val="00C4196B"/>
    <w:rsid w:val="00C41ADA"/>
    <w:rsid w:val="00C41EC2"/>
    <w:rsid w:val="00C420D6"/>
    <w:rsid w:val="00C42A19"/>
    <w:rsid w:val="00C42DB4"/>
    <w:rsid w:val="00C42FCB"/>
    <w:rsid w:val="00C43292"/>
    <w:rsid w:val="00C4369B"/>
    <w:rsid w:val="00C43832"/>
    <w:rsid w:val="00C43E27"/>
    <w:rsid w:val="00C43F63"/>
    <w:rsid w:val="00C44161"/>
    <w:rsid w:val="00C4422E"/>
    <w:rsid w:val="00C44534"/>
    <w:rsid w:val="00C448CA"/>
    <w:rsid w:val="00C44C76"/>
    <w:rsid w:val="00C45652"/>
    <w:rsid w:val="00C457C4"/>
    <w:rsid w:val="00C45882"/>
    <w:rsid w:val="00C45C38"/>
    <w:rsid w:val="00C45E64"/>
    <w:rsid w:val="00C4751B"/>
    <w:rsid w:val="00C47899"/>
    <w:rsid w:val="00C506BE"/>
    <w:rsid w:val="00C50A6D"/>
    <w:rsid w:val="00C50E5C"/>
    <w:rsid w:val="00C510C9"/>
    <w:rsid w:val="00C512B3"/>
    <w:rsid w:val="00C515FE"/>
    <w:rsid w:val="00C524F1"/>
    <w:rsid w:val="00C52A2D"/>
    <w:rsid w:val="00C52C40"/>
    <w:rsid w:val="00C52E59"/>
    <w:rsid w:val="00C52E6F"/>
    <w:rsid w:val="00C530E4"/>
    <w:rsid w:val="00C535FB"/>
    <w:rsid w:val="00C53A0B"/>
    <w:rsid w:val="00C53F29"/>
    <w:rsid w:val="00C53F81"/>
    <w:rsid w:val="00C54357"/>
    <w:rsid w:val="00C54525"/>
    <w:rsid w:val="00C547D3"/>
    <w:rsid w:val="00C549F1"/>
    <w:rsid w:val="00C54EE5"/>
    <w:rsid w:val="00C5509D"/>
    <w:rsid w:val="00C55392"/>
    <w:rsid w:val="00C55DC2"/>
    <w:rsid w:val="00C5621F"/>
    <w:rsid w:val="00C56D1F"/>
    <w:rsid w:val="00C573CC"/>
    <w:rsid w:val="00C5758E"/>
    <w:rsid w:val="00C576A6"/>
    <w:rsid w:val="00C57BCF"/>
    <w:rsid w:val="00C60344"/>
    <w:rsid w:val="00C6090B"/>
    <w:rsid w:val="00C60DA6"/>
    <w:rsid w:val="00C61572"/>
    <w:rsid w:val="00C615DA"/>
    <w:rsid w:val="00C61D68"/>
    <w:rsid w:val="00C61D96"/>
    <w:rsid w:val="00C61FB7"/>
    <w:rsid w:val="00C625B9"/>
    <w:rsid w:val="00C62B30"/>
    <w:rsid w:val="00C62E5B"/>
    <w:rsid w:val="00C633E8"/>
    <w:rsid w:val="00C633F8"/>
    <w:rsid w:val="00C63487"/>
    <w:rsid w:val="00C63863"/>
    <w:rsid w:val="00C6398E"/>
    <w:rsid w:val="00C63F2D"/>
    <w:rsid w:val="00C63FE1"/>
    <w:rsid w:val="00C64078"/>
    <w:rsid w:val="00C64312"/>
    <w:rsid w:val="00C64776"/>
    <w:rsid w:val="00C648BA"/>
    <w:rsid w:val="00C656B3"/>
    <w:rsid w:val="00C666A2"/>
    <w:rsid w:val="00C66963"/>
    <w:rsid w:val="00C66AD4"/>
    <w:rsid w:val="00C66B96"/>
    <w:rsid w:val="00C66CBA"/>
    <w:rsid w:val="00C66D49"/>
    <w:rsid w:val="00C67AF7"/>
    <w:rsid w:val="00C70F23"/>
    <w:rsid w:val="00C713F8"/>
    <w:rsid w:val="00C7153A"/>
    <w:rsid w:val="00C71AF0"/>
    <w:rsid w:val="00C72DF5"/>
    <w:rsid w:val="00C73379"/>
    <w:rsid w:val="00C73C2C"/>
    <w:rsid w:val="00C73CF3"/>
    <w:rsid w:val="00C73E52"/>
    <w:rsid w:val="00C73F40"/>
    <w:rsid w:val="00C73F61"/>
    <w:rsid w:val="00C73FDC"/>
    <w:rsid w:val="00C74840"/>
    <w:rsid w:val="00C74DFF"/>
    <w:rsid w:val="00C7573F"/>
    <w:rsid w:val="00C758ED"/>
    <w:rsid w:val="00C7591D"/>
    <w:rsid w:val="00C75B0A"/>
    <w:rsid w:val="00C75D35"/>
    <w:rsid w:val="00C7610F"/>
    <w:rsid w:val="00C762BD"/>
    <w:rsid w:val="00C7697D"/>
    <w:rsid w:val="00C76BFA"/>
    <w:rsid w:val="00C77183"/>
    <w:rsid w:val="00C7794C"/>
    <w:rsid w:val="00C77A4F"/>
    <w:rsid w:val="00C807B5"/>
    <w:rsid w:val="00C80A9A"/>
    <w:rsid w:val="00C811A6"/>
    <w:rsid w:val="00C812A8"/>
    <w:rsid w:val="00C81830"/>
    <w:rsid w:val="00C819EA"/>
    <w:rsid w:val="00C81CFF"/>
    <w:rsid w:val="00C81D96"/>
    <w:rsid w:val="00C8212E"/>
    <w:rsid w:val="00C82344"/>
    <w:rsid w:val="00C823EC"/>
    <w:rsid w:val="00C8245F"/>
    <w:rsid w:val="00C830E2"/>
    <w:rsid w:val="00C83419"/>
    <w:rsid w:val="00C83B7E"/>
    <w:rsid w:val="00C83CFE"/>
    <w:rsid w:val="00C84058"/>
    <w:rsid w:val="00C8438F"/>
    <w:rsid w:val="00C84BA7"/>
    <w:rsid w:val="00C84CEE"/>
    <w:rsid w:val="00C85312"/>
    <w:rsid w:val="00C8585B"/>
    <w:rsid w:val="00C85FD0"/>
    <w:rsid w:val="00C86AB2"/>
    <w:rsid w:val="00C86CA8"/>
    <w:rsid w:val="00C8723B"/>
    <w:rsid w:val="00C874D7"/>
    <w:rsid w:val="00C8759D"/>
    <w:rsid w:val="00C87A42"/>
    <w:rsid w:val="00C87D14"/>
    <w:rsid w:val="00C87F75"/>
    <w:rsid w:val="00C9089C"/>
    <w:rsid w:val="00C90C17"/>
    <w:rsid w:val="00C91375"/>
    <w:rsid w:val="00C9144A"/>
    <w:rsid w:val="00C9198B"/>
    <w:rsid w:val="00C91FE3"/>
    <w:rsid w:val="00C920D8"/>
    <w:rsid w:val="00C9253D"/>
    <w:rsid w:val="00C92A3D"/>
    <w:rsid w:val="00C93148"/>
    <w:rsid w:val="00C931A2"/>
    <w:rsid w:val="00C936B7"/>
    <w:rsid w:val="00C93CEF"/>
    <w:rsid w:val="00C93ECD"/>
    <w:rsid w:val="00C94412"/>
    <w:rsid w:val="00C9457B"/>
    <w:rsid w:val="00C945EB"/>
    <w:rsid w:val="00C94776"/>
    <w:rsid w:val="00C94B5A"/>
    <w:rsid w:val="00C94CF8"/>
    <w:rsid w:val="00C953FA"/>
    <w:rsid w:val="00C95B9D"/>
    <w:rsid w:val="00C95BEA"/>
    <w:rsid w:val="00C9602B"/>
    <w:rsid w:val="00C96090"/>
    <w:rsid w:val="00C967F6"/>
    <w:rsid w:val="00C969EC"/>
    <w:rsid w:val="00C9742F"/>
    <w:rsid w:val="00C97CEF"/>
    <w:rsid w:val="00CA056E"/>
    <w:rsid w:val="00CA0BB8"/>
    <w:rsid w:val="00CA174B"/>
    <w:rsid w:val="00CA192F"/>
    <w:rsid w:val="00CA1D91"/>
    <w:rsid w:val="00CA25E3"/>
    <w:rsid w:val="00CA2A18"/>
    <w:rsid w:val="00CA2E8F"/>
    <w:rsid w:val="00CA3473"/>
    <w:rsid w:val="00CA37B4"/>
    <w:rsid w:val="00CA391F"/>
    <w:rsid w:val="00CA3B63"/>
    <w:rsid w:val="00CA3C27"/>
    <w:rsid w:val="00CA3C40"/>
    <w:rsid w:val="00CA5157"/>
    <w:rsid w:val="00CA534E"/>
    <w:rsid w:val="00CA56C2"/>
    <w:rsid w:val="00CA583E"/>
    <w:rsid w:val="00CA58EF"/>
    <w:rsid w:val="00CA591C"/>
    <w:rsid w:val="00CA59DF"/>
    <w:rsid w:val="00CA5F4F"/>
    <w:rsid w:val="00CA66FE"/>
    <w:rsid w:val="00CA67CD"/>
    <w:rsid w:val="00CA6819"/>
    <w:rsid w:val="00CA6FC3"/>
    <w:rsid w:val="00CA7176"/>
    <w:rsid w:val="00CA72CF"/>
    <w:rsid w:val="00CA75C5"/>
    <w:rsid w:val="00CB01A8"/>
    <w:rsid w:val="00CB0379"/>
    <w:rsid w:val="00CB062A"/>
    <w:rsid w:val="00CB071A"/>
    <w:rsid w:val="00CB0B4E"/>
    <w:rsid w:val="00CB0B5B"/>
    <w:rsid w:val="00CB0B91"/>
    <w:rsid w:val="00CB0F76"/>
    <w:rsid w:val="00CB1ADF"/>
    <w:rsid w:val="00CB1BDD"/>
    <w:rsid w:val="00CB1CF0"/>
    <w:rsid w:val="00CB27B1"/>
    <w:rsid w:val="00CB2A6F"/>
    <w:rsid w:val="00CB2F8B"/>
    <w:rsid w:val="00CB3863"/>
    <w:rsid w:val="00CB3B32"/>
    <w:rsid w:val="00CB3F13"/>
    <w:rsid w:val="00CB405A"/>
    <w:rsid w:val="00CB44B4"/>
    <w:rsid w:val="00CB47F6"/>
    <w:rsid w:val="00CB48CC"/>
    <w:rsid w:val="00CB4F05"/>
    <w:rsid w:val="00CB5879"/>
    <w:rsid w:val="00CB5B18"/>
    <w:rsid w:val="00CB5ED6"/>
    <w:rsid w:val="00CB6374"/>
    <w:rsid w:val="00CB63E1"/>
    <w:rsid w:val="00CB7302"/>
    <w:rsid w:val="00CB73BD"/>
    <w:rsid w:val="00CC056E"/>
    <w:rsid w:val="00CC0C33"/>
    <w:rsid w:val="00CC0F54"/>
    <w:rsid w:val="00CC13C4"/>
    <w:rsid w:val="00CC141B"/>
    <w:rsid w:val="00CC1743"/>
    <w:rsid w:val="00CC182D"/>
    <w:rsid w:val="00CC1CE9"/>
    <w:rsid w:val="00CC2333"/>
    <w:rsid w:val="00CC244C"/>
    <w:rsid w:val="00CC2F5E"/>
    <w:rsid w:val="00CC3129"/>
    <w:rsid w:val="00CC31B7"/>
    <w:rsid w:val="00CC3698"/>
    <w:rsid w:val="00CC3719"/>
    <w:rsid w:val="00CC3DCC"/>
    <w:rsid w:val="00CC3F4E"/>
    <w:rsid w:val="00CC40A2"/>
    <w:rsid w:val="00CC4443"/>
    <w:rsid w:val="00CC460A"/>
    <w:rsid w:val="00CC4973"/>
    <w:rsid w:val="00CC4C7C"/>
    <w:rsid w:val="00CC4D26"/>
    <w:rsid w:val="00CC51E9"/>
    <w:rsid w:val="00CC5B25"/>
    <w:rsid w:val="00CC5D9B"/>
    <w:rsid w:val="00CC5DB0"/>
    <w:rsid w:val="00CC6635"/>
    <w:rsid w:val="00CC6B4C"/>
    <w:rsid w:val="00CC6BD2"/>
    <w:rsid w:val="00CC79E9"/>
    <w:rsid w:val="00CC7D66"/>
    <w:rsid w:val="00CC7EB6"/>
    <w:rsid w:val="00CD0809"/>
    <w:rsid w:val="00CD0C9B"/>
    <w:rsid w:val="00CD13DC"/>
    <w:rsid w:val="00CD1424"/>
    <w:rsid w:val="00CD16BA"/>
    <w:rsid w:val="00CD2251"/>
    <w:rsid w:val="00CD2387"/>
    <w:rsid w:val="00CD241E"/>
    <w:rsid w:val="00CD2A4E"/>
    <w:rsid w:val="00CD2B6E"/>
    <w:rsid w:val="00CD2BAB"/>
    <w:rsid w:val="00CD2C5E"/>
    <w:rsid w:val="00CD2E02"/>
    <w:rsid w:val="00CD38F2"/>
    <w:rsid w:val="00CD3B41"/>
    <w:rsid w:val="00CD43BF"/>
    <w:rsid w:val="00CD4720"/>
    <w:rsid w:val="00CD4C80"/>
    <w:rsid w:val="00CD5573"/>
    <w:rsid w:val="00CD5860"/>
    <w:rsid w:val="00CD5C35"/>
    <w:rsid w:val="00CD5F6E"/>
    <w:rsid w:val="00CD6049"/>
    <w:rsid w:val="00CD65E6"/>
    <w:rsid w:val="00CD6E2D"/>
    <w:rsid w:val="00CD7573"/>
    <w:rsid w:val="00CD7869"/>
    <w:rsid w:val="00CD78C8"/>
    <w:rsid w:val="00CD7ADC"/>
    <w:rsid w:val="00CD7C05"/>
    <w:rsid w:val="00CD7C2C"/>
    <w:rsid w:val="00CE023B"/>
    <w:rsid w:val="00CE03B3"/>
    <w:rsid w:val="00CE0819"/>
    <w:rsid w:val="00CE0CDB"/>
    <w:rsid w:val="00CE1034"/>
    <w:rsid w:val="00CE14D7"/>
    <w:rsid w:val="00CE1D5B"/>
    <w:rsid w:val="00CE1E3C"/>
    <w:rsid w:val="00CE207E"/>
    <w:rsid w:val="00CE291C"/>
    <w:rsid w:val="00CE2AE1"/>
    <w:rsid w:val="00CE2CF4"/>
    <w:rsid w:val="00CE40C0"/>
    <w:rsid w:val="00CE4EEA"/>
    <w:rsid w:val="00CE5483"/>
    <w:rsid w:val="00CE55A5"/>
    <w:rsid w:val="00CE59CB"/>
    <w:rsid w:val="00CE5E40"/>
    <w:rsid w:val="00CE6170"/>
    <w:rsid w:val="00CE677A"/>
    <w:rsid w:val="00CE6993"/>
    <w:rsid w:val="00CE6CD2"/>
    <w:rsid w:val="00CE6E16"/>
    <w:rsid w:val="00CE71E6"/>
    <w:rsid w:val="00CE722D"/>
    <w:rsid w:val="00CF006E"/>
    <w:rsid w:val="00CF029D"/>
    <w:rsid w:val="00CF0B9A"/>
    <w:rsid w:val="00CF0BEF"/>
    <w:rsid w:val="00CF0E1D"/>
    <w:rsid w:val="00CF16E1"/>
    <w:rsid w:val="00CF1A34"/>
    <w:rsid w:val="00CF1CA8"/>
    <w:rsid w:val="00CF1FCF"/>
    <w:rsid w:val="00CF23D2"/>
    <w:rsid w:val="00CF257F"/>
    <w:rsid w:val="00CF2893"/>
    <w:rsid w:val="00CF2DD9"/>
    <w:rsid w:val="00CF305F"/>
    <w:rsid w:val="00CF39BA"/>
    <w:rsid w:val="00CF3CB3"/>
    <w:rsid w:val="00CF4146"/>
    <w:rsid w:val="00CF414B"/>
    <w:rsid w:val="00CF4525"/>
    <w:rsid w:val="00CF46BA"/>
    <w:rsid w:val="00CF4776"/>
    <w:rsid w:val="00CF61DE"/>
    <w:rsid w:val="00CF7213"/>
    <w:rsid w:val="00CF7279"/>
    <w:rsid w:val="00CF7301"/>
    <w:rsid w:val="00CF7AFC"/>
    <w:rsid w:val="00CF7B8B"/>
    <w:rsid w:val="00CF7F8E"/>
    <w:rsid w:val="00D00066"/>
    <w:rsid w:val="00D002D7"/>
    <w:rsid w:val="00D00488"/>
    <w:rsid w:val="00D004F5"/>
    <w:rsid w:val="00D007D2"/>
    <w:rsid w:val="00D02408"/>
    <w:rsid w:val="00D02C34"/>
    <w:rsid w:val="00D0312C"/>
    <w:rsid w:val="00D03673"/>
    <w:rsid w:val="00D042C9"/>
    <w:rsid w:val="00D0481E"/>
    <w:rsid w:val="00D04BED"/>
    <w:rsid w:val="00D053A0"/>
    <w:rsid w:val="00D05906"/>
    <w:rsid w:val="00D05E38"/>
    <w:rsid w:val="00D06C5B"/>
    <w:rsid w:val="00D0736A"/>
    <w:rsid w:val="00D078CE"/>
    <w:rsid w:val="00D07957"/>
    <w:rsid w:val="00D07CEA"/>
    <w:rsid w:val="00D07E37"/>
    <w:rsid w:val="00D10038"/>
    <w:rsid w:val="00D101A6"/>
    <w:rsid w:val="00D101D4"/>
    <w:rsid w:val="00D103EA"/>
    <w:rsid w:val="00D10596"/>
    <w:rsid w:val="00D10765"/>
    <w:rsid w:val="00D107A7"/>
    <w:rsid w:val="00D10A53"/>
    <w:rsid w:val="00D110D9"/>
    <w:rsid w:val="00D110DE"/>
    <w:rsid w:val="00D112FB"/>
    <w:rsid w:val="00D11660"/>
    <w:rsid w:val="00D12168"/>
    <w:rsid w:val="00D1216E"/>
    <w:rsid w:val="00D126A4"/>
    <w:rsid w:val="00D12AB3"/>
    <w:rsid w:val="00D12B42"/>
    <w:rsid w:val="00D12ECC"/>
    <w:rsid w:val="00D1393D"/>
    <w:rsid w:val="00D1403E"/>
    <w:rsid w:val="00D14249"/>
    <w:rsid w:val="00D1479C"/>
    <w:rsid w:val="00D14B82"/>
    <w:rsid w:val="00D14D35"/>
    <w:rsid w:val="00D14E3B"/>
    <w:rsid w:val="00D1555B"/>
    <w:rsid w:val="00D155CB"/>
    <w:rsid w:val="00D159F0"/>
    <w:rsid w:val="00D15BB7"/>
    <w:rsid w:val="00D160BA"/>
    <w:rsid w:val="00D1628B"/>
    <w:rsid w:val="00D1639E"/>
    <w:rsid w:val="00D16762"/>
    <w:rsid w:val="00D169C7"/>
    <w:rsid w:val="00D16B9D"/>
    <w:rsid w:val="00D16E85"/>
    <w:rsid w:val="00D17371"/>
    <w:rsid w:val="00D176B4"/>
    <w:rsid w:val="00D17B02"/>
    <w:rsid w:val="00D20435"/>
    <w:rsid w:val="00D2068B"/>
    <w:rsid w:val="00D20918"/>
    <w:rsid w:val="00D209C5"/>
    <w:rsid w:val="00D20B2F"/>
    <w:rsid w:val="00D2112C"/>
    <w:rsid w:val="00D2158D"/>
    <w:rsid w:val="00D215FA"/>
    <w:rsid w:val="00D21602"/>
    <w:rsid w:val="00D21744"/>
    <w:rsid w:val="00D217A9"/>
    <w:rsid w:val="00D21810"/>
    <w:rsid w:val="00D220C3"/>
    <w:rsid w:val="00D2211D"/>
    <w:rsid w:val="00D2240F"/>
    <w:rsid w:val="00D22A2C"/>
    <w:rsid w:val="00D22D38"/>
    <w:rsid w:val="00D22D8E"/>
    <w:rsid w:val="00D231AE"/>
    <w:rsid w:val="00D232D5"/>
    <w:rsid w:val="00D23783"/>
    <w:rsid w:val="00D237CC"/>
    <w:rsid w:val="00D23FEF"/>
    <w:rsid w:val="00D242BB"/>
    <w:rsid w:val="00D247E5"/>
    <w:rsid w:val="00D24972"/>
    <w:rsid w:val="00D249F7"/>
    <w:rsid w:val="00D25288"/>
    <w:rsid w:val="00D253B1"/>
    <w:rsid w:val="00D254A7"/>
    <w:rsid w:val="00D254C6"/>
    <w:rsid w:val="00D25B18"/>
    <w:rsid w:val="00D26162"/>
    <w:rsid w:val="00D266DD"/>
    <w:rsid w:val="00D269F8"/>
    <w:rsid w:val="00D26B0A"/>
    <w:rsid w:val="00D27412"/>
    <w:rsid w:val="00D27817"/>
    <w:rsid w:val="00D27871"/>
    <w:rsid w:val="00D27B62"/>
    <w:rsid w:val="00D301A5"/>
    <w:rsid w:val="00D302C1"/>
    <w:rsid w:val="00D3111C"/>
    <w:rsid w:val="00D3217F"/>
    <w:rsid w:val="00D3358D"/>
    <w:rsid w:val="00D339D0"/>
    <w:rsid w:val="00D33ACA"/>
    <w:rsid w:val="00D3493F"/>
    <w:rsid w:val="00D349BF"/>
    <w:rsid w:val="00D350AA"/>
    <w:rsid w:val="00D355E8"/>
    <w:rsid w:val="00D35627"/>
    <w:rsid w:val="00D35A04"/>
    <w:rsid w:val="00D364B7"/>
    <w:rsid w:val="00D367E1"/>
    <w:rsid w:val="00D367F6"/>
    <w:rsid w:val="00D3726A"/>
    <w:rsid w:val="00D3729E"/>
    <w:rsid w:val="00D3742D"/>
    <w:rsid w:val="00D3783C"/>
    <w:rsid w:val="00D37A27"/>
    <w:rsid w:val="00D37BB7"/>
    <w:rsid w:val="00D37E06"/>
    <w:rsid w:val="00D40335"/>
    <w:rsid w:val="00D40341"/>
    <w:rsid w:val="00D40713"/>
    <w:rsid w:val="00D40A25"/>
    <w:rsid w:val="00D40EE3"/>
    <w:rsid w:val="00D40F94"/>
    <w:rsid w:val="00D411D9"/>
    <w:rsid w:val="00D4134C"/>
    <w:rsid w:val="00D413A6"/>
    <w:rsid w:val="00D414F7"/>
    <w:rsid w:val="00D41A1B"/>
    <w:rsid w:val="00D41A52"/>
    <w:rsid w:val="00D41A74"/>
    <w:rsid w:val="00D41CF0"/>
    <w:rsid w:val="00D420FB"/>
    <w:rsid w:val="00D4251A"/>
    <w:rsid w:val="00D42AE7"/>
    <w:rsid w:val="00D42CB9"/>
    <w:rsid w:val="00D42DE7"/>
    <w:rsid w:val="00D43390"/>
    <w:rsid w:val="00D4397B"/>
    <w:rsid w:val="00D43C1C"/>
    <w:rsid w:val="00D43D0D"/>
    <w:rsid w:val="00D44130"/>
    <w:rsid w:val="00D44A7E"/>
    <w:rsid w:val="00D44C98"/>
    <w:rsid w:val="00D4557F"/>
    <w:rsid w:val="00D45659"/>
    <w:rsid w:val="00D456A3"/>
    <w:rsid w:val="00D45879"/>
    <w:rsid w:val="00D459F6"/>
    <w:rsid w:val="00D45E9A"/>
    <w:rsid w:val="00D45FFA"/>
    <w:rsid w:val="00D46352"/>
    <w:rsid w:val="00D46D2F"/>
    <w:rsid w:val="00D46DE7"/>
    <w:rsid w:val="00D4778D"/>
    <w:rsid w:val="00D47796"/>
    <w:rsid w:val="00D47833"/>
    <w:rsid w:val="00D47B0B"/>
    <w:rsid w:val="00D47B49"/>
    <w:rsid w:val="00D503DA"/>
    <w:rsid w:val="00D50B1F"/>
    <w:rsid w:val="00D525F6"/>
    <w:rsid w:val="00D52EB9"/>
    <w:rsid w:val="00D53040"/>
    <w:rsid w:val="00D53322"/>
    <w:rsid w:val="00D53897"/>
    <w:rsid w:val="00D538F3"/>
    <w:rsid w:val="00D53D74"/>
    <w:rsid w:val="00D54343"/>
    <w:rsid w:val="00D54CE2"/>
    <w:rsid w:val="00D54F5B"/>
    <w:rsid w:val="00D5517C"/>
    <w:rsid w:val="00D551B0"/>
    <w:rsid w:val="00D556C9"/>
    <w:rsid w:val="00D55954"/>
    <w:rsid w:val="00D559D1"/>
    <w:rsid w:val="00D55C79"/>
    <w:rsid w:val="00D56C20"/>
    <w:rsid w:val="00D56E77"/>
    <w:rsid w:val="00D56EBD"/>
    <w:rsid w:val="00D56F9D"/>
    <w:rsid w:val="00D5717D"/>
    <w:rsid w:val="00D57587"/>
    <w:rsid w:val="00D57943"/>
    <w:rsid w:val="00D57A12"/>
    <w:rsid w:val="00D57BFE"/>
    <w:rsid w:val="00D57C41"/>
    <w:rsid w:val="00D6000C"/>
    <w:rsid w:val="00D6095D"/>
    <w:rsid w:val="00D60E7B"/>
    <w:rsid w:val="00D61199"/>
    <w:rsid w:val="00D61A7B"/>
    <w:rsid w:val="00D62871"/>
    <w:rsid w:val="00D628C8"/>
    <w:rsid w:val="00D62968"/>
    <w:rsid w:val="00D62A42"/>
    <w:rsid w:val="00D62D92"/>
    <w:rsid w:val="00D63071"/>
    <w:rsid w:val="00D6335B"/>
    <w:rsid w:val="00D6392B"/>
    <w:rsid w:val="00D63BDB"/>
    <w:rsid w:val="00D63E59"/>
    <w:rsid w:val="00D644F6"/>
    <w:rsid w:val="00D64815"/>
    <w:rsid w:val="00D64BB9"/>
    <w:rsid w:val="00D64DD3"/>
    <w:rsid w:val="00D64EB9"/>
    <w:rsid w:val="00D6517A"/>
    <w:rsid w:val="00D6518F"/>
    <w:rsid w:val="00D65243"/>
    <w:rsid w:val="00D652F8"/>
    <w:rsid w:val="00D65798"/>
    <w:rsid w:val="00D65897"/>
    <w:rsid w:val="00D65BBD"/>
    <w:rsid w:val="00D66631"/>
    <w:rsid w:val="00D66F5F"/>
    <w:rsid w:val="00D67A24"/>
    <w:rsid w:val="00D67B00"/>
    <w:rsid w:val="00D67B64"/>
    <w:rsid w:val="00D700E4"/>
    <w:rsid w:val="00D70DB0"/>
    <w:rsid w:val="00D711CA"/>
    <w:rsid w:val="00D711DE"/>
    <w:rsid w:val="00D71553"/>
    <w:rsid w:val="00D715B3"/>
    <w:rsid w:val="00D71756"/>
    <w:rsid w:val="00D718A4"/>
    <w:rsid w:val="00D71B08"/>
    <w:rsid w:val="00D71F57"/>
    <w:rsid w:val="00D73CFB"/>
    <w:rsid w:val="00D73FF9"/>
    <w:rsid w:val="00D746CE"/>
    <w:rsid w:val="00D75461"/>
    <w:rsid w:val="00D75721"/>
    <w:rsid w:val="00D7586D"/>
    <w:rsid w:val="00D759C5"/>
    <w:rsid w:val="00D7623D"/>
    <w:rsid w:val="00D76438"/>
    <w:rsid w:val="00D76672"/>
    <w:rsid w:val="00D7668E"/>
    <w:rsid w:val="00D76CD5"/>
    <w:rsid w:val="00D76F3E"/>
    <w:rsid w:val="00D771AA"/>
    <w:rsid w:val="00D773F4"/>
    <w:rsid w:val="00D776AA"/>
    <w:rsid w:val="00D77AD4"/>
    <w:rsid w:val="00D8000C"/>
    <w:rsid w:val="00D83093"/>
    <w:rsid w:val="00D831BB"/>
    <w:rsid w:val="00D83925"/>
    <w:rsid w:val="00D83940"/>
    <w:rsid w:val="00D83D99"/>
    <w:rsid w:val="00D83DA4"/>
    <w:rsid w:val="00D845F5"/>
    <w:rsid w:val="00D84E49"/>
    <w:rsid w:val="00D84F2C"/>
    <w:rsid w:val="00D850FD"/>
    <w:rsid w:val="00D8574E"/>
    <w:rsid w:val="00D85E19"/>
    <w:rsid w:val="00D865F0"/>
    <w:rsid w:val="00D86CB9"/>
    <w:rsid w:val="00D86D1A"/>
    <w:rsid w:val="00D86EDC"/>
    <w:rsid w:val="00D8753C"/>
    <w:rsid w:val="00D8755E"/>
    <w:rsid w:val="00D87A42"/>
    <w:rsid w:val="00D87C82"/>
    <w:rsid w:val="00D901DC"/>
    <w:rsid w:val="00D90355"/>
    <w:rsid w:val="00D90862"/>
    <w:rsid w:val="00D908B1"/>
    <w:rsid w:val="00D90E2C"/>
    <w:rsid w:val="00D91615"/>
    <w:rsid w:val="00D918D6"/>
    <w:rsid w:val="00D918FF"/>
    <w:rsid w:val="00D919C0"/>
    <w:rsid w:val="00D934F5"/>
    <w:rsid w:val="00D93A32"/>
    <w:rsid w:val="00D93B01"/>
    <w:rsid w:val="00D93B61"/>
    <w:rsid w:val="00D93EA0"/>
    <w:rsid w:val="00D9412A"/>
    <w:rsid w:val="00D94231"/>
    <w:rsid w:val="00D94B41"/>
    <w:rsid w:val="00D94F80"/>
    <w:rsid w:val="00D95056"/>
    <w:rsid w:val="00D957A6"/>
    <w:rsid w:val="00D95D1D"/>
    <w:rsid w:val="00D95DD5"/>
    <w:rsid w:val="00D95FA7"/>
    <w:rsid w:val="00D95FF5"/>
    <w:rsid w:val="00D961B5"/>
    <w:rsid w:val="00D96270"/>
    <w:rsid w:val="00D96419"/>
    <w:rsid w:val="00D966A8"/>
    <w:rsid w:val="00D96707"/>
    <w:rsid w:val="00D96AF2"/>
    <w:rsid w:val="00D9785A"/>
    <w:rsid w:val="00D97D12"/>
    <w:rsid w:val="00DA08F3"/>
    <w:rsid w:val="00DA0A7B"/>
    <w:rsid w:val="00DA0DBB"/>
    <w:rsid w:val="00DA1341"/>
    <w:rsid w:val="00DA242B"/>
    <w:rsid w:val="00DA291A"/>
    <w:rsid w:val="00DA294B"/>
    <w:rsid w:val="00DA2BA1"/>
    <w:rsid w:val="00DA2D41"/>
    <w:rsid w:val="00DA38E5"/>
    <w:rsid w:val="00DA421C"/>
    <w:rsid w:val="00DA46F4"/>
    <w:rsid w:val="00DA4B7F"/>
    <w:rsid w:val="00DA4C05"/>
    <w:rsid w:val="00DA504C"/>
    <w:rsid w:val="00DA537B"/>
    <w:rsid w:val="00DA5B51"/>
    <w:rsid w:val="00DA5C12"/>
    <w:rsid w:val="00DA6071"/>
    <w:rsid w:val="00DA66DB"/>
    <w:rsid w:val="00DA699D"/>
    <w:rsid w:val="00DA7270"/>
    <w:rsid w:val="00DA727C"/>
    <w:rsid w:val="00DA72E9"/>
    <w:rsid w:val="00DA7387"/>
    <w:rsid w:val="00DA7469"/>
    <w:rsid w:val="00DB0A5C"/>
    <w:rsid w:val="00DB0FB9"/>
    <w:rsid w:val="00DB1182"/>
    <w:rsid w:val="00DB130B"/>
    <w:rsid w:val="00DB193E"/>
    <w:rsid w:val="00DB1E41"/>
    <w:rsid w:val="00DB1FFE"/>
    <w:rsid w:val="00DB20B5"/>
    <w:rsid w:val="00DB2340"/>
    <w:rsid w:val="00DB24FC"/>
    <w:rsid w:val="00DB2B4A"/>
    <w:rsid w:val="00DB2C9C"/>
    <w:rsid w:val="00DB2ED3"/>
    <w:rsid w:val="00DB301E"/>
    <w:rsid w:val="00DB3311"/>
    <w:rsid w:val="00DB3524"/>
    <w:rsid w:val="00DB3623"/>
    <w:rsid w:val="00DB3CBA"/>
    <w:rsid w:val="00DB3EDB"/>
    <w:rsid w:val="00DB3FAA"/>
    <w:rsid w:val="00DB403F"/>
    <w:rsid w:val="00DB4744"/>
    <w:rsid w:val="00DB4F39"/>
    <w:rsid w:val="00DB5044"/>
    <w:rsid w:val="00DB54DC"/>
    <w:rsid w:val="00DB59E9"/>
    <w:rsid w:val="00DB5B9B"/>
    <w:rsid w:val="00DB5C3C"/>
    <w:rsid w:val="00DB5F41"/>
    <w:rsid w:val="00DB5F66"/>
    <w:rsid w:val="00DB65FA"/>
    <w:rsid w:val="00DB769B"/>
    <w:rsid w:val="00DB7FA4"/>
    <w:rsid w:val="00DC071F"/>
    <w:rsid w:val="00DC09D7"/>
    <w:rsid w:val="00DC0E95"/>
    <w:rsid w:val="00DC13E1"/>
    <w:rsid w:val="00DC16E9"/>
    <w:rsid w:val="00DC2C2D"/>
    <w:rsid w:val="00DC3181"/>
    <w:rsid w:val="00DC3A21"/>
    <w:rsid w:val="00DC3BDC"/>
    <w:rsid w:val="00DC404B"/>
    <w:rsid w:val="00DC4112"/>
    <w:rsid w:val="00DC43B9"/>
    <w:rsid w:val="00DC4866"/>
    <w:rsid w:val="00DC4B76"/>
    <w:rsid w:val="00DC4F3A"/>
    <w:rsid w:val="00DC6111"/>
    <w:rsid w:val="00DC6300"/>
    <w:rsid w:val="00DC6AD1"/>
    <w:rsid w:val="00DC7488"/>
    <w:rsid w:val="00DC7800"/>
    <w:rsid w:val="00DC7D57"/>
    <w:rsid w:val="00DC7F5F"/>
    <w:rsid w:val="00DD03D8"/>
    <w:rsid w:val="00DD043B"/>
    <w:rsid w:val="00DD0500"/>
    <w:rsid w:val="00DD05E5"/>
    <w:rsid w:val="00DD0C34"/>
    <w:rsid w:val="00DD0FC0"/>
    <w:rsid w:val="00DD10E4"/>
    <w:rsid w:val="00DD124B"/>
    <w:rsid w:val="00DD1429"/>
    <w:rsid w:val="00DD176C"/>
    <w:rsid w:val="00DD1E02"/>
    <w:rsid w:val="00DD2083"/>
    <w:rsid w:val="00DD225A"/>
    <w:rsid w:val="00DD3483"/>
    <w:rsid w:val="00DD3494"/>
    <w:rsid w:val="00DD3590"/>
    <w:rsid w:val="00DD3646"/>
    <w:rsid w:val="00DD3906"/>
    <w:rsid w:val="00DD3E2B"/>
    <w:rsid w:val="00DD3E5E"/>
    <w:rsid w:val="00DD3F3A"/>
    <w:rsid w:val="00DD435B"/>
    <w:rsid w:val="00DD46B1"/>
    <w:rsid w:val="00DD489B"/>
    <w:rsid w:val="00DD4A72"/>
    <w:rsid w:val="00DD4EDE"/>
    <w:rsid w:val="00DD5273"/>
    <w:rsid w:val="00DD587D"/>
    <w:rsid w:val="00DD5F24"/>
    <w:rsid w:val="00DD61B6"/>
    <w:rsid w:val="00DD68A8"/>
    <w:rsid w:val="00DD740D"/>
    <w:rsid w:val="00DD78C4"/>
    <w:rsid w:val="00DE00FB"/>
    <w:rsid w:val="00DE014D"/>
    <w:rsid w:val="00DE0347"/>
    <w:rsid w:val="00DE05B2"/>
    <w:rsid w:val="00DE0743"/>
    <w:rsid w:val="00DE0746"/>
    <w:rsid w:val="00DE0B00"/>
    <w:rsid w:val="00DE130E"/>
    <w:rsid w:val="00DE141B"/>
    <w:rsid w:val="00DE20E3"/>
    <w:rsid w:val="00DE22CE"/>
    <w:rsid w:val="00DE23FF"/>
    <w:rsid w:val="00DE2CB5"/>
    <w:rsid w:val="00DE2D9A"/>
    <w:rsid w:val="00DE2DAB"/>
    <w:rsid w:val="00DE3107"/>
    <w:rsid w:val="00DE3211"/>
    <w:rsid w:val="00DE3655"/>
    <w:rsid w:val="00DE383B"/>
    <w:rsid w:val="00DE3BEA"/>
    <w:rsid w:val="00DE3C1D"/>
    <w:rsid w:val="00DE4145"/>
    <w:rsid w:val="00DE50DF"/>
    <w:rsid w:val="00DE5B59"/>
    <w:rsid w:val="00DE6ADB"/>
    <w:rsid w:val="00DE6CED"/>
    <w:rsid w:val="00DE6D5C"/>
    <w:rsid w:val="00DE73E5"/>
    <w:rsid w:val="00DE7457"/>
    <w:rsid w:val="00DE7D33"/>
    <w:rsid w:val="00DE7E80"/>
    <w:rsid w:val="00DF0CC1"/>
    <w:rsid w:val="00DF0CF9"/>
    <w:rsid w:val="00DF1441"/>
    <w:rsid w:val="00DF1A89"/>
    <w:rsid w:val="00DF1C42"/>
    <w:rsid w:val="00DF1E92"/>
    <w:rsid w:val="00DF1F7C"/>
    <w:rsid w:val="00DF229F"/>
    <w:rsid w:val="00DF288C"/>
    <w:rsid w:val="00DF2CD5"/>
    <w:rsid w:val="00DF2D22"/>
    <w:rsid w:val="00DF2E3F"/>
    <w:rsid w:val="00DF3468"/>
    <w:rsid w:val="00DF44E2"/>
    <w:rsid w:val="00DF4750"/>
    <w:rsid w:val="00DF4A6F"/>
    <w:rsid w:val="00DF589F"/>
    <w:rsid w:val="00DF5FB2"/>
    <w:rsid w:val="00DF64B5"/>
    <w:rsid w:val="00DF6BBF"/>
    <w:rsid w:val="00DF6F2D"/>
    <w:rsid w:val="00DF7176"/>
    <w:rsid w:val="00DF7257"/>
    <w:rsid w:val="00DF7D53"/>
    <w:rsid w:val="00E00346"/>
    <w:rsid w:val="00E006E8"/>
    <w:rsid w:val="00E006F9"/>
    <w:rsid w:val="00E00BB5"/>
    <w:rsid w:val="00E00D4F"/>
    <w:rsid w:val="00E00E45"/>
    <w:rsid w:val="00E016F9"/>
    <w:rsid w:val="00E025EA"/>
    <w:rsid w:val="00E02A5A"/>
    <w:rsid w:val="00E032BB"/>
    <w:rsid w:val="00E03689"/>
    <w:rsid w:val="00E03AF3"/>
    <w:rsid w:val="00E03B57"/>
    <w:rsid w:val="00E03DAF"/>
    <w:rsid w:val="00E046B4"/>
    <w:rsid w:val="00E04926"/>
    <w:rsid w:val="00E0518C"/>
    <w:rsid w:val="00E0544C"/>
    <w:rsid w:val="00E055FB"/>
    <w:rsid w:val="00E057FF"/>
    <w:rsid w:val="00E05EB7"/>
    <w:rsid w:val="00E05ED0"/>
    <w:rsid w:val="00E05EDD"/>
    <w:rsid w:val="00E06438"/>
    <w:rsid w:val="00E06804"/>
    <w:rsid w:val="00E0697C"/>
    <w:rsid w:val="00E06A3D"/>
    <w:rsid w:val="00E06CDB"/>
    <w:rsid w:val="00E072C9"/>
    <w:rsid w:val="00E0737D"/>
    <w:rsid w:val="00E07B79"/>
    <w:rsid w:val="00E10025"/>
    <w:rsid w:val="00E10593"/>
    <w:rsid w:val="00E10990"/>
    <w:rsid w:val="00E10B97"/>
    <w:rsid w:val="00E10CC7"/>
    <w:rsid w:val="00E11910"/>
    <w:rsid w:val="00E1198E"/>
    <w:rsid w:val="00E12067"/>
    <w:rsid w:val="00E12320"/>
    <w:rsid w:val="00E12895"/>
    <w:rsid w:val="00E12C3E"/>
    <w:rsid w:val="00E13002"/>
    <w:rsid w:val="00E1327F"/>
    <w:rsid w:val="00E13603"/>
    <w:rsid w:val="00E13941"/>
    <w:rsid w:val="00E13E7A"/>
    <w:rsid w:val="00E13EEA"/>
    <w:rsid w:val="00E1416D"/>
    <w:rsid w:val="00E1482F"/>
    <w:rsid w:val="00E15560"/>
    <w:rsid w:val="00E158A6"/>
    <w:rsid w:val="00E17228"/>
    <w:rsid w:val="00E172D4"/>
    <w:rsid w:val="00E17BF1"/>
    <w:rsid w:val="00E17C79"/>
    <w:rsid w:val="00E17F75"/>
    <w:rsid w:val="00E20371"/>
    <w:rsid w:val="00E205EE"/>
    <w:rsid w:val="00E20C89"/>
    <w:rsid w:val="00E20F34"/>
    <w:rsid w:val="00E210D5"/>
    <w:rsid w:val="00E2110F"/>
    <w:rsid w:val="00E21165"/>
    <w:rsid w:val="00E21846"/>
    <w:rsid w:val="00E221A5"/>
    <w:rsid w:val="00E22885"/>
    <w:rsid w:val="00E22A20"/>
    <w:rsid w:val="00E22AFC"/>
    <w:rsid w:val="00E22E05"/>
    <w:rsid w:val="00E23007"/>
    <w:rsid w:val="00E23727"/>
    <w:rsid w:val="00E23888"/>
    <w:rsid w:val="00E23D19"/>
    <w:rsid w:val="00E23F39"/>
    <w:rsid w:val="00E24395"/>
    <w:rsid w:val="00E24450"/>
    <w:rsid w:val="00E24A81"/>
    <w:rsid w:val="00E24B26"/>
    <w:rsid w:val="00E24EAC"/>
    <w:rsid w:val="00E250E3"/>
    <w:rsid w:val="00E25382"/>
    <w:rsid w:val="00E2575C"/>
    <w:rsid w:val="00E25B27"/>
    <w:rsid w:val="00E25CA8"/>
    <w:rsid w:val="00E26B5D"/>
    <w:rsid w:val="00E26DFB"/>
    <w:rsid w:val="00E27E19"/>
    <w:rsid w:val="00E309B1"/>
    <w:rsid w:val="00E30C3E"/>
    <w:rsid w:val="00E31107"/>
    <w:rsid w:val="00E31219"/>
    <w:rsid w:val="00E31440"/>
    <w:rsid w:val="00E3159D"/>
    <w:rsid w:val="00E317D8"/>
    <w:rsid w:val="00E31AF4"/>
    <w:rsid w:val="00E31BE3"/>
    <w:rsid w:val="00E31DE4"/>
    <w:rsid w:val="00E31DF0"/>
    <w:rsid w:val="00E320C5"/>
    <w:rsid w:val="00E323E3"/>
    <w:rsid w:val="00E32443"/>
    <w:rsid w:val="00E32881"/>
    <w:rsid w:val="00E33887"/>
    <w:rsid w:val="00E34008"/>
    <w:rsid w:val="00E3408C"/>
    <w:rsid w:val="00E345AE"/>
    <w:rsid w:val="00E3465C"/>
    <w:rsid w:val="00E34F81"/>
    <w:rsid w:val="00E3508C"/>
    <w:rsid w:val="00E354D6"/>
    <w:rsid w:val="00E354E3"/>
    <w:rsid w:val="00E35533"/>
    <w:rsid w:val="00E357AE"/>
    <w:rsid w:val="00E35B50"/>
    <w:rsid w:val="00E35F0C"/>
    <w:rsid w:val="00E36349"/>
    <w:rsid w:val="00E363E8"/>
    <w:rsid w:val="00E36B5F"/>
    <w:rsid w:val="00E36E8C"/>
    <w:rsid w:val="00E37072"/>
    <w:rsid w:val="00E3781E"/>
    <w:rsid w:val="00E37EF9"/>
    <w:rsid w:val="00E40500"/>
    <w:rsid w:val="00E41274"/>
    <w:rsid w:val="00E412F8"/>
    <w:rsid w:val="00E4143C"/>
    <w:rsid w:val="00E4160C"/>
    <w:rsid w:val="00E41690"/>
    <w:rsid w:val="00E4186F"/>
    <w:rsid w:val="00E42239"/>
    <w:rsid w:val="00E425CE"/>
    <w:rsid w:val="00E42926"/>
    <w:rsid w:val="00E42BCB"/>
    <w:rsid w:val="00E43370"/>
    <w:rsid w:val="00E43FDD"/>
    <w:rsid w:val="00E443BE"/>
    <w:rsid w:val="00E443C2"/>
    <w:rsid w:val="00E44770"/>
    <w:rsid w:val="00E449A0"/>
    <w:rsid w:val="00E44D0A"/>
    <w:rsid w:val="00E45261"/>
    <w:rsid w:val="00E4564E"/>
    <w:rsid w:val="00E4581D"/>
    <w:rsid w:val="00E45AC6"/>
    <w:rsid w:val="00E45D5D"/>
    <w:rsid w:val="00E46009"/>
    <w:rsid w:val="00E462DB"/>
    <w:rsid w:val="00E466B8"/>
    <w:rsid w:val="00E47CA1"/>
    <w:rsid w:val="00E47E1D"/>
    <w:rsid w:val="00E5024D"/>
    <w:rsid w:val="00E50616"/>
    <w:rsid w:val="00E509EC"/>
    <w:rsid w:val="00E50C62"/>
    <w:rsid w:val="00E50D50"/>
    <w:rsid w:val="00E5111C"/>
    <w:rsid w:val="00E5132A"/>
    <w:rsid w:val="00E51C4D"/>
    <w:rsid w:val="00E51D8B"/>
    <w:rsid w:val="00E524D1"/>
    <w:rsid w:val="00E52D8A"/>
    <w:rsid w:val="00E52E92"/>
    <w:rsid w:val="00E52EA0"/>
    <w:rsid w:val="00E532DB"/>
    <w:rsid w:val="00E5369A"/>
    <w:rsid w:val="00E53BA7"/>
    <w:rsid w:val="00E53DA9"/>
    <w:rsid w:val="00E53E9B"/>
    <w:rsid w:val="00E5440D"/>
    <w:rsid w:val="00E545AF"/>
    <w:rsid w:val="00E54BA2"/>
    <w:rsid w:val="00E55093"/>
    <w:rsid w:val="00E55162"/>
    <w:rsid w:val="00E5565B"/>
    <w:rsid w:val="00E55AD0"/>
    <w:rsid w:val="00E55C86"/>
    <w:rsid w:val="00E55F15"/>
    <w:rsid w:val="00E56471"/>
    <w:rsid w:val="00E56B5B"/>
    <w:rsid w:val="00E56F98"/>
    <w:rsid w:val="00E57028"/>
    <w:rsid w:val="00E5716C"/>
    <w:rsid w:val="00E576AC"/>
    <w:rsid w:val="00E57909"/>
    <w:rsid w:val="00E57A2F"/>
    <w:rsid w:val="00E6002A"/>
    <w:rsid w:val="00E601D5"/>
    <w:rsid w:val="00E6059D"/>
    <w:rsid w:val="00E609FC"/>
    <w:rsid w:val="00E60EEF"/>
    <w:rsid w:val="00E61C8B"/>
    <w:rsid w:val="00E62941"/>
    <w:rsid w:val="00E62ECA"/>
    <w:rsid w:val="00E63201"/>
    <w:rsid w:val="00E644CB"/>
    <w:rsid w:val="00E6473F"/>
    <w:rsid w:val="00E64823"/>
    <w:rsid w:val="00E64AFA"/>
    <w:rsid w:val="00E65112"/>
    <w:rsid w:val="00E653B8"/>
    <w:rsid w:val="00E65552"/>
    <w:rsid w:val="00E65AF4"/>
    <w:rsid w:val="00E66178"/>
    <w:rsid w:val="00E66941"/>
    <w:rsid w:val="00E66A02"/>
    <w:rsid w:val="00E66D10"/>
    <w:rsid w:val="00E67462"/>
    <w:rsid w:val="00E6786D"/>
    <w:rsid w:val="00E67B29"/>
    <w:rsid w:val="00E67CFA"/>
    <w:rsid w:val="00E70116"/>
    <w:rsid w:val="00E703A3"/>
    <w:rsid w:val="00E706E2"/>
    <w:rsid w:val="00E707CA"/>
    <w:rsid w:val="00E70B59"/>
    <w:rsid w:val="00E70D31"/>
    <w:rsid w:val="00E71B1F"/>
    <w:rsid w:val="00E71D67"/>
    <w:rsid w:val="00E724B1"/>
    <w:rsid w:val="00E72B8B"/>
    <w:rsid w:val="00E72CCE"/>
    <w:rsid w:val="00E72D26"/>
    <w:rsid w:val="00E7375B"/>
    <w:rsid w:val="00E73A0B"/>
    <w:rsid w:val="00E73B46"/>
    <w:rsid w:val="00E73BA9"/>
    <w:rsid w:val="00E73BC3"/>
    <w:rsid w:val="00E73CD7"/>
    <w:rsid w:val="00E743CD"/>
    <w:rsid w:val="00E743FA"/>
    <w:rsid w:val="00E7550D"/>
    <w:rsid w:val="00E757D8"/>
    <w:rsid w:val="00E75AC5"/>
    <w:rsid w:val="00E769C4"/>
    <w:rsid w:val="00E7740C"/>
    <w:rsid w:val="00E77878"/>
    <w:rsid w:val="00E77D06"/>
    <w:rsid w:val="00E77E76"/>
    <w:rsid w:val="00E804EA"/>
    <w:rsid w:val="00E80E79"/>
    <w:rsid w:val="00E80E7B"/>
    <w:rsid w:val="00E80EDE"/>
    <w:rsid w:val="00E8158A"/>
    <w:rsid w:val="00E81859"/>
    <w:rsid w:val="00E81C0E"/>
    <w:rsid w:val="00E81C43"/>
    <w:rsid w:val="00E81CEF"/>
    <w:rsid w:val="00E81ED2"/>
    <w:rsid w:val="00E8249D"/>
    <w:rsid w:val="00E8276D"/>
    <w:rsid w:val="00E8288C"/>
    <w:rsid w:val="00E835AC"/>
    <w:rsid w:val="00E83DE9"/>
    <w:rsid w:val="00E83E91"/>
    <w:rsid w:val="00E83F0F"/>
    <w:rsid w:val="00E845DE"/>
    <w:rsid w:val="00E84B15"/>
    <w:rsid w:val="00E85879"/>
    <w:rsid w:val="00E858AE"/>
    <w:rsid w:val="00E8613A"/>
    <w:rsid w:val="00E86CD0"/>
    <w:rsid w:val="00E8753F"/>
    <w:rsid w:val="00E877D9"/>
    <w:rsid w:val="00E8784C"/>
    <w:rsid w:val="00E9030F"/>
    <w:rsid w:val="00E9051A"/>
    <w:rsid w:val="00E90A2E"/>
    <w:rsid w:val="00E911A1"/>
    <w:rsid w:val="00E9121F"/>
    <w:rsid w:val="00E912BA"/>
    <w:rsid w:val="00E912D7"/>
    <w:rsid w:val="00E91836"/>
    <w:rsid w:val="00E91B43"/>
    <w:rsid w:val="00E935BD"/>
    <w:rsid w:val="00E935CC"/>
    <w:rsid w:val="00E93AD3"/>
    <w:rsid w:val="00E93B7C"/>
    <w:rsid w:val="00E93BDF"/>
    <w:rsid w:val="00E93DC7"/>
    <w:rsid w:val="00E93F00"/>
    <w:rsid w:val="00E9434E"/>
    <w:rsid w:val="00E948C0"/>
    <w:rsid w:val="00E94A7A"/>
    <w:rsid w:val="00E94B26"/>
    <w:rsid w:val="00E94C6B"/>
    <w:rsid w:val="00E9543D"/>
    <w:rsid w:val="00E95976"/>
    <w:rsid w:val="00E959F4"/>
    <w:rsid w:val="00E95BAA"/>
    <w:rsid w:val="00E9610A"/>
    <w:rsid w:val="00E9626D"/>
    <w:rsid w:val="00E96A57"/>
    <w:rsid w:val="00E96E50"/>
    <w:rsid w:val="00E970A7"/>
    <w:rsid w:val="00E972DB"/>
    <w:rsid w:val="00E9752D"/>
    <w:rsid w:val="00E97781"/>
    <w:rsid w:val="00E97786"/>
    <w:rsid w:val="00E97D7C"/>
    <w:rsid w:val="00E97E50"/>
    <w:rsid w:val="00EA0551"/>
    <w:rsid w:val="00EA0C55"/>
    <w:rsid w:val="00EA0E11"/>
    <w:rsid w:val="00EA12CC"/>
    <w:rsid w:val="00EA1F9D"/>
    <w:rsid w:val="00EA20A6"/>
    <w:rsid w:val="00EA20EA"/>
    <w:rsid w:val="00EA2699"/>
    <w:rsid w:val="00EA27B7"/>
    <w:rsid w:val="00EA2AD0"/>
    <w:rsid w:val="00EA2FFB"/>
    <w:rsid w:val="00EA3420"/>
    <w:rsid w:val="00EA3461"/>
    <w:rsid w:val="00EA3711"/>
    <w:rsid w:val="00EA4ACF"/>
    <w:rsid w:val="00EA4CC7"/>
    <w:rsid w:val="00EA4E9E"/>
    <w:rsid w:val="00EA52D8"/>
    <w:rsid w:val="00EA5440"/>
    <w:rsid w:val="00EA5C2B"/>
    <w:rsid w:val="00EA5C9B"/>
    <w:rsid w:val="00EA5FF6"/>
    <w:rsid w:val="00EA6074"/>
    <w:rsid w:val="00EA6638"/>
    <w:rsid w:val="00EA696F"/>
    <w:rsid w:val="00EA6977"/>
    <w:rsid w:val="00EA71AB"/>
    <w:rsid w:val="00EA749F"/>
    <w:rsid w:val="00EA77D8"/>
    <w:rsid w:val="00EA7A88"/>
    <w:rsid w:val="00EA7B55"/>
    <w:rsid w:val="00EA7C3C"/>
    <w:rsid w:val="00EA7C64"/>
    <w:rsid w:val="00EB049F"/>
    <w:rsid w:val="00EB101E"/>
    <w:rsid w:val="00EB1893"/>
    <w:rsid w:val="00EB1C69"/>
    <w:rsid w:val="00EB1DC5"/>
    <w:rsid w:val="00EB206F"/>
    <w:rsid w:val="00EB21E7"/>
    <w:rsid w:val="00EB2282"/>
    <w:rsid w:val="00EB28F3"/>
    <w:rsid w:val="00EB2C7E"/>
    <w:rsid w:val="00EB3CBB"/>
    <w:rsid w:val="00EB4465"/>
    <w:rsid w:val="00EB51CC"/>
    <w:rsid w:val="00EB51DD"/>
    <w:rsid w:val="00EB5B24"/>
    <w:rsid w:val="00EB5CB8"/>
    <w:rsid w:val="00EB5E4D"/>
    <w:rsid w:val="00EB5F48"/>
    <w:rsid w:val="00EB62D1"/>
    <w:rsid w:val="00EB647C"/>
    <w:rsid w:val="00EB664E"/>
    <w:rsid w:val="00EB6821"/>
    <w:rsid w:val="00EB781C"/>
    <w:rsid w:val="00EB7B74"/>
    <w:rsid w:val="00EB7BFB"/>
    <w:rsid w:val="00EB7F82"/>
    <w:rsid w:val="00EC00DC"/>
    <w:rsid w:val="00EC0D0B"/>
    <w:rsid w:val="00EC18F0"/>
    <w:rsid w:val="00EC1A02"/>
    <w:rsid w:val="00EC1B97"/>
    <w:rsid w:val="00EC1FFA"/>
    <w:rsid w:val="00EC2311"/>
    <w:rsid w:val="00EC2A5D"/>
    <w:rsid w:val="00EC2C99"/>
    <w:rsid w:val="00EC2DB3"/>
    <w:rsid w:val="00EC2F1B"/>
    <w:rsid w:val="00EC2F39"/>
    <w:rsid w:val="00EC30FF"/>
    <w:rsid w:val="00EC323D"/>
    <w:rsid w:val="00EC3CDB"/>
    <w:rsid w:val="00EC42B3"/>
    <w:rsid w:val="00EC44F1"/>
    <w:rsid w:val="00EC4F9A"/>
    <w:rsid w:val="00EC5115"/>
    <w:rsid w:val="00EC539F"/>
    <w:rsid w:val="00EC67F1"/>
    <w:rsid w:val="00EC6E63"/>
    <w:rsid w:val="00EC753A"/>
    <w:rsid w:val="00EC77D9"/>
    <w:rsid w:val="00EC79C1"/>
    <w:rsid w:val="00ED0346"/>
    <w:rsid w:val="00ED081F"/>
    <w:rsid w:val="00ED0888"/>
    <w:rsid w:val="00ED0E74"/>
    <w:rsid w:val="00ED105E"/>
    <w:rsid w:val="00ED10C6"/>
    <w:rsid w:val="00ED16A9"/>
    <w:rsid w:val="00ED18E1"/>
    <w:rsid w:val="00ED1938"/>
    <w:rsid w:val="00ED1C25"/>
    <w:rsid w:val="00ED1CDE"/>
    <w:rsid w:val="00ED1CF2"/>
    <w:rsid w:val="00ED268F"/>
    <w:rsid w:val="00ED2759"/>
    <w:rsid w:val="00ED28D4"/>
    <w:rsid w:val="00ED2C46"/>
    <w:rsid w:val="00ED2F64"/>
    <w:rsid w:val="00ED3056"/>
    <w:rsid w:val="00ED3393"/>
    <w:rsid w:val="00ED35F2"/>
    <w:rsid w:val="00ED4074"/>
    <w:rsid w:val="00ED4A94"/>
    <w:rsid w:val="00ED4B9E"/>
    <w:rsid w:val="00ED4EB3"/>
    <w:rsid w:val="00ED550B"/>
    <w:rsid w:val="00ED58F8"/>
    <w:rsid w:val="00ED5911"/>
    <w:rsid w:val="00ED5EEF"/>
    <w:rsid w:val="00ED6153"/>
    <w:rsid w:val="00ED62F3"/>
    <w:rsid w:val="00ED646D"/>
    <w:rsid w:val="00ED65FA"/>
    <w:rsid w:val="00ED7295"/>
    <w:rsid w:val="00ED7310"/>
    <w:rsid w:val="00ED769F"/>
    <w:rsid w:val="00ED77A0"/>
    <w:rsid w:val="00ED7C2D"/>
    <w:rsid w:val="00EE0274"/>
    <w:rsid w:val="00EE072A"/>
    <w:rsid w:val="00EE0BC9"/>
    <w:rsid w:val="00EE0C60"/>
    <w:rsid w:val="00EE0D31"/>
    <w:rsid w:val="00EE0EA4"/>
    <w:rsid w:val="00EE0ED0"/>
    <w:rsid w:val="00EE104B"/>
    <w:rsid w:val="00EE10FC"/>
    <w:rsid w:val="00EE145E"/>
    <w:rsid w:val="00EE2181"/>
    <w:rsid w:val="00EE2A9A"/>
    <w:rsid w:val="00EE2B32"/>
    <w:rsid w:val="00EE2FD7"/>
    <w:rsid w:val="00EE3137"/>
    <w:rsid w:val="00EE3152"/>
    <w:rsid w:val="00EE3398"/>
    <w:rsid w:val="00EE3C5A"/>
    <w:rsid w:val="00EE3D28"/>
    <w:rsid w:val="00EE414B"/>
    <w:rsid w:val="00EE4359"/>
    <w:rsid w:val="00EE48E8"/>
    <w:rsid w:val="00EE51F3"/>
    <w:rsid w:val="00EE5EFE"/>
    <w:rsid w:val="00EE69CA"/>
    <w:rsid w:val="00EE6E7B"/>
    <w:rsid w:val="00EE6ECE"/>
    <w:rsid w:val="00EE744F"/>
    <w:rsid w:val="00EF0145"/>
    <w:rsid w:val="00EF0C94"/>
    <w:rsid w:val="00EF0DBE"/>
    <w:rsid w:val="00EF0DF0"/>
    <w:rsid w:val="00EF0E3F"/>
    <w:rsid w:val="00EF14E2"/>
    <w:rsid w:val="00EF25F4"/>
    <w:rsid w:val="00EF2E42"/>
    <w:rsid w:val="00EF2ED3"/>
    <w:rsid w:val="00EF3045"/>
    <w:rsid w:val="00EF3735"/>
    <w:rsid w:val="00EF388A"/>
    <w:rsid w:val="00EF4865"/>
    <w:rsid w:val="00EF612A"/>
    <w:rsid w:val="00EF6253"/>
    <w:rsid w:val="00EF6BEA"/>
    <w:rsid w:val="00EF7365"/>
    <w:rsid w:val="00EF7609"/>
    <w:rsid w:val="00EF78C1"/>
    <w:rsid w:val="00EF7A1B"/>
    <w:rsid w:val="00EF7BB8"/>
    <w:rsid w:val="00EF7BD0"/>
    <w:rsid w:val="00EF7EA5"/>
    <w:rsid w:val="00EF7F0B"/>
    <w:rsid w:val="00F004CF"/>
    <w:rsid w:val="00F00571"/>
    <w:rsid w:val="00F005B3"/>
    <w:rsid w:val="00F0060C"/>
    <w:rsid w:val="00F006C3"/>
    <w:rsid w:val="00F00745"/>
    <w:rsid w:val="00F00FA4"/>
    <w:rsid w:val="00F01557"/>
    <w:rsid w:val="00F0162A"/>
    <w:rsid w:val="00F017F9"/>
    <w:rsid w:val="00F019DB"/>
    <w:rsid w:val="00F02404"/>
    <w:rsid w:val="00F024E0"/>
    <w:rsid w:val="00F02607"/>
    <w:rsid w:val="00F02B36"/>
    <w:rsid w:val="00F02F4D"/>
    <w:rsid w:val="00F0374A"/>
    <w:rsid w:val="00F03775"/>
    <w:rsid w:val="00F03B78"/>
    <w:rsid w:val="00F04403"/>
    <w:rsid w:val="00F047E2"/>
    <w:rsid w:val="00F04B64"/>
    <w:rsid w:val="00F0543B"/>
    <w:rsid w:val="00F054F4"/>
    <w:rsid w:val="00F062AA"/>
    <w:rsid w:val="00F06B20"/>
    <w:rsid w:val="00F07410"/>
    <w:rsid w:val="00F07B80"/>
    <w:rsid w:val="00F07C2F"/>
    <w:rsid w:val="00F100E3"/>
    <w:rsid w:val="00F104D5"/>
    <w:rsid w:val="00F105D4"/>
    <w:rsid w:val="00F10A85"/>
    <w:rsid w:val="00F10CBB"/>
    <w:rsid w:val="00F11280"/>
    <w:rsid w:val="00F1180E"/>
    <w:rsid w:val="00F11984"/>
    <w:rsid w:val="00F11BBE"/>
    <w:rsid w:val="00F11E96"/>
    <w:rsid w:val="00F12912"/>
    <w:rsid w:val="00F12F2C"/>
    <w:rsid w:val="00F13307"/>
    <w:rsid w:val="00F13597"/>
    <w:rsid w:val="00F135C4"/>
    <w:rsid w:val="00F13605"/>
    <w:rsid w:val="00F13AE3"/>
    <w:rsid w:val="00F13FFC"/>
    <w:rsid w:val="00F14537"/>
    <w:rsid w:val="00F14E65"/>
    <w:rsid w:val="00F1578B"/>
    <w:rsid w:val="00F158CE"/>
    <w:rsid w:val="00F168D5"/>
    <w:rsid w:val="00F16A0D"/>
    <w:rsid w:val="00F16A46"/>
    <w:rsid w:val="00F16D56"/>
    <w:rsid w:val="00F17938"/>
    <w:rsid w:val="00F204C4"/>
    <w:rsid w:val="00F205EE"/>
    <w:rsid w:val="00F2060B"/>
    <w:rsid w:val="00F20919"/>
    <w:rsid w:val="00F20BEE"/>
    <w:rsid w:val="00F2199B"/>
    <w:rsid w:val="00F21A53"/>
    <w:rsid w:val="00F220A8"/>
    <w:rsid w:val="00F2236F"/>
    <w:rsid w:val="00F22636"/>
    <w:rsid w:val="00F23B2B"/>
    <w:rsid w:val="00F23C21"/>
    <w:rsid w:val="00F2453D"/>
    <w:rsid w:val="00F248E8"/>
    <w:rsid w:val="00F24CE5"/>
    <w:rsid w:val="00F25ACB"/>
    <w:rsid w:val="00F25F5A"/>
    <w:rsid w:val="00F26482"/>
    <w:rsid w:val="00F264E1"/>
    <w:rsid w:val="00F273EF"/>
    <w:rsid w:val="00F27523"/>
    <w:rsid w:val="00F27566"/>
    <w:rsid w:val="00F27927"/>
    <w:rsid w:val="00F2794C"/>
    <w:rsid w:val="00F27D32"/>
    <w:rsid w:val="00F304F6"/>
    <w:rsid w:val="00F306BE"/>
    <w:rsid w:val="00F30B4F"/>
    <w:rsid w:val="00F30F17"/>
    <w:rsid w:val="00F31664"/>
    <w:rsid w:val="00F3191D"/>
    <w:rsid w:val="00F31CCD"/>
    <w:rsid w:val="00F32750"/>
    <w:rsid w:val="00F328FD"/>
    <w:rsid w:val="00F337A9"/>
    <w:rsid w:val="00F33AA6"/>
    <w:rsid w:val="00F33D07"/>
    <w:rsid w:val="00F34059"/>
    <w:rsid w:val="00F349D7"/>
    <w:rsid w:val="00F34E08"/>
    <w:rsid w:val="00F35AC2"/>
    <w:rsid w:val="00F35D06"/>
    <w:rsid w:val="00F35E5B"/>
    <w:rsid w:val="00F35EFE"/>
    <w:rsid w:val="00F35F82"/>
    <w:rsid w:val="00F35F8E"/>
    <w:rsid w:val="00F36721"/>
    <w:rsid w:val="00F36B8A"/>
    <w:rsid w:val="00F36DF7"/>
    <w:rsid w:val="00F36ECB"/>
    <w:rsid w:val="00F377CC"/>
    <w:rsid w:val="00F40105"/>
    <w:rsid w:val="00F404DF"/>
    <w:rsid w:val="00F40753"/>
    <w:rsid w:val="00F40820"/>
    <w:rsid w:val="00F40834"/>
    <w:rsid w:val="00F40D79"/>
    <w:rsid w:val="00F40FFB"/>
    <w:rsid w:val="00F41507"/>
    <w:rsid w:val="00F41AF2"/>
    <w:rsid w:val="00F41D64"/>
    <w:rsid w:val="00F42098"/>
    <w:rsid w:val="00F4217A"/>
    <w:rsid w:val="00F423B7"/>
    <w:rsid w:val="00F42BC2"/>
    <w:rsid w:val="00F42F61"/>
    <w:rsid w:val="00F42F6B"/>
    <w:rsid w:val="00F43160"/>
    <w:rsid w:val="00F436A7"/>
    <w:rsid w:val="00F43EF9"/>
    <w:rsid w:val="00F44223"/>
    <w:rsid w:val="00F44295"/>
    <w:rsid w:val="00F4493F"/>
    <w:rsid w:val="00F454D8"/>
    <w:rsid w:val="00F4573A"/>
    <w:rsid w:val="00F45A99"/>
    <w:rsid w:val="00F46264"/>
    <w:rsid w:val="00F46297"/>
    <w:rsid w:val="00F46310"/>
    <w:rsid w:val="00F4635F"/>
    <w:rsid w:val="00F463B8"/>
    <w:rsid w:val="00F468E0"/>
    <w:rsid w:val="00F46C87"/>
    <w:rsid w:val="00F46FCE"/>
    <w:rsid w:val="00F47106"/>
    <w:rsid w:val="00F47237"/>
    <w:rsid w:val="00F473A7"/>
    <w:rsid w:val="00F5001A"/>
    <w:rsid w:val="00F50700"/>
    <w:rsid w:val="00F50D09"/>
    <w:rsid w:val="00F50D49"/>
    <w:rsid w:val="00F515DC"/>
    <w:rsid w:val="00F51928"/>
    <w:rsid w:val="00F51D81"/>
    <w:rsid w:val="00F5242F"/>
    <w:rsid w:val="00F526F2"/>
    <w:rsid w:val="00F5280D"/>
    <w:rsid w:val="00F52C17"/>
    <w:rsid w:val="00F5326D"/>
    <w:rsid w:val="00F5370C"/>
    <w:rsid w:val="00F53BA6"/>
    <w:rsid w:val="00F53BA9"/>
    <w:rsid w:val="00F53D41"/>
    <w:rsid w:val="00F546A5"/>
    <w:rsid w:val="00F549F5"/>
    <w:rsid w:val="00F54A2D"/>
    <w:rsid w:val="00F557B9"/>
    <w:rsid w:val="00F558DC"/>
    <w:rsid w:val="00F55C68"/>
    <w:rsid w:val="00F56531"/>
    <w:rsid w:val="00F566BB"/>
    <w:rsid w:val="00F56A93"/>
    <w:rsid w:val="00F56C29"/>
    <w:rsid w:val="00F573C1"/>
    <w:rsid w:val="00F5757F"/>
    <w:rsid w:val="00F57787"/>
    <w:rsid w:val="00F57F19"/>
    <w:rsid w:val="00F60714"/>
    <w:rsid w:val="00F60B7D"/>
    <w:rsid w:val="00F610F1"/>
    <w:rsid w:val="00F613E1"/>
    <w:rsid w:val="00F61671"/>
    <w:rsid w:val="00F61806"/>
    <w:rsid w:val="00F61A46"/>
    <w:rsid w:val="00F61E1B"/>
    <w:rsid w:val="00F61ED2"/>
    <w:rsid w:val="00F62222"/>
    <w:rsid w:val="00F62541"/>
    <w:rsid w:val="00F62E33"/>
    <w:rsid w:val="00F62E35"/>
    <w:rsid w:val="00F6374D"/>
    <w:rsid w:val="00F639B4"/>
    <w:rsid w:val="00F63EEA"/>
    <w:rsid w:val="00F64191"/>
    <w:rsid w:val="00F64B21"/>
    <w:rsid w:val="00F64D86"/>
    <w:rsid w:val="00F64E12"/>
    <w:rsid w:val="00F64E6C"/>
    <w:rsid w:val="00F65F05"/>
    <w:rsid w:val="00F663A5"/>
    <w:rsid w:val="00F665DB"/>
    <w:rsid w:val="00F668CA"/>
    <w:rsid w:val="00F669B1"/>
    <w:rsid w:val="00F66A4E"/>
    <w:rsid w:val="00F67379"/>
    <w:rsid w:val="00F70B16"/>
    <w:rsid w:val="00F70CCF"/>
    <w:rsid w:val="00F70FD1"/>
    <w:rsid w:val="00F70FD6"/>
    <w:rsid w:val="00F71320"/>
    <w:rsid w:val="00F71495"/>
    <w:rsid w:val="00F714A9"/>
    <w:rsid w:val="00F71990"/>
    <w:rsid w:val="00F7215C"/>
    <w:rsid w:val="00F72563"/>
    <w:rsid w:val="00F727A8"/>
    <w:rsid w:val="00F72B5B"/>
    <w:rsid w:val="00F72E56"/>
    <w:rsid w:val="00F7324F"/>
    <w:rsid w:val="00F73345"/>
    <w:rsid w:val="00F73523"/>
    <w:rsid w:val="00F739F1"/>
    <w:rsid w:val="00F73C7A"/>
    <w:rsid w:val="00F74202"/>
    <w:rsid w:val="00F74310"/>
    <w:rsid w:val="00F74370"/>
    <w:rsid w:val="00F7446A"/>
    <w:rsid w:val="00F7495D"/>
    <w:rsid w:val="00F74A3F"/>
    <w:rsid w:val="00F74C38"/>
    <w:rsid w:val="00F756A7"/>
    <w:rsid w:val="00F75746"/>
    <w:rsid w:val="00F75BD6"/>
    <w:rsid w:val="00F76027"/>
    <w:rsid w:val="00F7609A"/>
    <w:rsid w:val="00F7699F"/>
    <w:rsid w:val="00F76ADF"/>
    <w:rsid w:val="00F76C49"/>
    <w:rsid w:val="00F774E4"/>
    <w:rsid w:val="00F77645"/>
    <w:rsid w:val="00F77828"/>
    <w:rsid w:val="00F77A6B"/>
    <w:rsid w:val="00F77EDB"/>
    <w:rsid w:val="00F80A79"/>
    <w:rsid w:val="00F810A3"/>
    <w:rsid w:val="00F819E5"/>
    <w:rsid w:val="00F81C4A"/>
    <w:rsid w:val="00F82017"/>
    <w:rsid w:val="00F82594"/>
    <w:rsid w:val="00F82881"/>
    <w:rsid w:val="00F82C50"/>
    <w:rsid w:val="00F838B6"/>
    <w:rsid w:val="00F838FE"/>
    <w:rsid w:val="00F83B77"/>
    <w:rsid w:val="00F83F58"/>
    <w:rsid w:val="00F83F6E"/>
    <w:rsid w:val="00F83F89"/>
    <w:rsid w:val="00F8489C"/>
    <w:rsid w:val="00F84B8D"/>
    <w:rsid w:val="00F8505F"/>
    <w:rsid w:val="00F86262"/>
    <w:rsid w:val="00F8645B"/>
    <w:rsid w:val="00F865D7"/>
    <w:rsid w:val="00F866E9"/>
    <w:rsid w:val="00F8699B"/>
    <w:rsid w:val="00F86E4A"/>
    <w:rsid w:val="00F8722A"/>
    <w:rsid w:val="00F872E3"/>
    <w:rsid w:val="00F873F5"/>
    <w:rsid w:val="00F87696"/>
    <w:rsid w:val="00F87809"/>
    <w:rsid w:val="00F87F24"/>
    <w:rsid w:val="00F9071C"/>
    <w:rsid w:val="00F90754"/>
    <w:rsid w:val="00F90D82"/>
    <w:rsid w:val="00F90F96"/>
    <w:rsid w:val="00F90FC9"/>
    <w:rsid w:val="00F9100A"/>
    <w:rsid w:val="00F91143"/>
    <w:rsid w:val="00F9184D"/>
    <w:rsid w:val="00F91B5E"/>
    <w:rsid w:val="00F91DB0"/>
    <w:rsid w:val="00F92185"/>
    <w:rsid w:val="00F92340"/>
    <w:rsid w:val="00F930C1"/>
    <w:rsid w:val="00F93292"/>
    <w:rsid w:val="00F9359A"/>
    <w:rsid w:val="00F93A5F"/>
    <w:rsid w:val="00F93E73"/>
    <w:rsid w:val="00F94267"/>
    <w:rsid w:val="00F94421"/>
    <w:rsid w:val="00F94750"/>
    <w:rsid w:val="00F94798"/>
    <w:rsid w:val="00F94F3D"/>
    <w:rsid w:val="00F94FA8"/>
    <w:rsid w:val="00F95602"/>
    <w:rsid w:val="00F95656"/>
    <w:rsid w:val="00F9583D"/>
    <w:rsid w:val="00F96019"/>
    <w:rsid w:val="00F9645D"/>
    <w:rsid w:val="00F96AF4"/>
    <w:rsid w:val="00F97144"/>
    <w:rsid w:val="00F97557"/>
    <w:rsid w:val="00F97C1A"/>
    <w:rsid w:val="00F97FE1"/>
    <w:rsid w:val="00FA1094"/>
    <w:rsid w:val="00FA11DC"/>
    <w:rsid w:val="00FA18CB"/>
    <w:rsid w:val="00FA1E13"/>
    <w:rsid w:val="00FA2903"/>
    <w:rsid w:val="00FA290F"/>
    <w:rsid w:val="00FA2C09"/>
    <w:rsid w:val="00FA4006"/>
    <w:rsid w:val="00FA4669"/>
    <w:rsid w:val="00FA466B"/>
    <w:rsid w:val="00FA59C3"/>
    <w:rsid w:val="00FA638E"/>
    <w:rsid w:val="00FA66F6"/>
    <w:rsid w:val="00FA6CDA"/>
    <w:rsid w:val="00FA6EE9"/>
    <w:rsid w:val="00FA74C8"/>
    <w:rsid w:val="00FA77BB"/>
    <w:rsid w:val="00FA77BF"/>
    <w:rsid w:val="00FA7C29"/>
    <w:rsid w:val="00FA7D7C"/>
    <w:rsid w:val="00FB02A3"/>
    <w:rsid w:val="00FB1326"/>
    <w:rsid w:val="00FB13F9"/>
    <w:rsid w:val="00FB1595"/>
    <w:rsid w:val="00FB1AA0"/>
    <w:rsid w:val="00FB20E6"/>
    <w:rsid w:val="00FB2409"/>
    <w:rsid w:val="00FB28AC"/>
    <w:rsid w:val="00FB3920"/>
    <w:rsid w:val="00FB4064"/>
    <w:rsid w:val="00FB4F3C"/>
    <w:rsid w:val="00FB517B"/>
    <w:rsid w:val="00FB603E"/>
    <w:rsid w:val="00FB652C"/>
    <w:rsid w:val="00FB65BB"/>
    <w:rsid w:val="00FB6F1C"/>
    <w:rsid w:val="00FB6F7E"/>
    <w:rsid w:val="00FB7092"/>
    <w:rsid w:val="00FB73D8"/>
    <w:rsid w:val="00FB751E"/>
    <w:rsid w:val="00FB7584"/>
    <w:rsid w:val="00FB7589"/>
    <w:rsid w:val="00FB78F7"/>
    <w:rsid w:val="00FB7B85"/>
    <w:rsid w:val="00FB7CF8"/>
    <w:rsid w:val="00FC01B9"/>
    <w:rsid w:val="00FC032A"/>
    <w:rsid w:val="00FC05C6"/>
    <w:rsid w:val="00FC1629"/>
    <w:rsid w:val="00FC1D15"/>
    <w:rsid w:val="00FC2139"/>
    <w:rsid w:val="00FC3295"/>
    <w:rsid w:val="00FC38D9"/>
    <w:rsid w:val="00FC3D34"/>
    <w:rsid w:val="00FC40B9"/>
    <w:rsid w:val="00FC4449"/>
    <w:rsid w:val="00FC44AB"/>
    <w:rsid w:val="00FC48E1"/>
    <w:rsid w:val="00FC4ACA"/>
    <w:rsid w:val="00FC4E85"/>
    <w:rsid w:val="00FC536E"/>
    <w:rsid w:val="00FC545D"/>
    <w:rsid w:val="00FC5A6D"/>
    <w:rsid w:val="00FC5D36"/>
    <w:rsid w:val="00FC5E6F"/>
    <w:rsid w:val="00FC64B0"/>
    <w:rsid w:val="00FC6519"/>
    <w:rsid w:val="00FC65BE"/>
    <w:rsid w:val="00FC715C"/>
    <w:rsid w:val="00FC74B7"/>
    <w:rsid w:val="00FC7939"/>
    <w:rsid w:val="00FC7A0B"/>
    <w:rsid w:val="00FC7C25"/>
    <w:rsid w:val="00FC7CCC"/>
    <w:rsid w:val="00FD06A5"/>
    <w:rsid w:val="00FD0BF1"/>
    <w:rsid w:val="00FD0F6D"/>
    <w:rsid w:val="00FD1D73"/>
    <w:rsid w:val="00FD2001"/>
    <w:rsid w:val="00FD27FB"/>
    <w:rsid w:val="00FD36CB"/>
    <w:rsid w:val="00FD390B"/>
    <w:rsid w:val="00FD3ACB"/>
    <w:rsid w:val="00FD3B4A"/>
    <w:rsid w:val="00FD3BA5"/>
    <w:rsid w:val="00FD3D05"/>
    <w:rsid w:val="00FD3DF6"/>
    <w:rsid w:val="00FD3FB7"/>
    <w:rsid w:val="00FD4219"/>
    <w:rsid w:val="00FD42EC"/>
    <w:rsid w:val="00FD4301"/>
    <w:rsid w:val="00FD4652"/>
    <w:rsid w:val="00FD4B6A"/>
    <w:rsid w:val="00FD4BA6"/>
    <w:rsid w:val="00FD4DA0"/>
    <w:rsid w:val="00FD5181"/>
    <w:rsid w:val="00FD73FA"/>
    <w:rsid w:val="00FD7CF7"/>
    <w:rsid w:val="00FD7E15"/>
    <w:rsid w:val="00FE006E"/>
    <w:rsid w:val="00FE0AD4"/>
    <w:rsid w:val="00FE0B3E"/>
    <w:rsid w:val="00FE0D5A"/>
    <w:rsid w:val="00FE0E2D"/>
    <w:rsid w:val="00FE13B9"/>
    <w:rsid w:val="00FE15F9"/>
    <w:rsid w:val="00FE1963"/>
    <w:rsid w:val="00FE1A26"/>
    <w:rsid w:val="00FE2A43"/>
    <w:rsid w:val="00FE399D"/>
    <w:rsid w:val="00FE3A92"/>
    <w:rsid w:val="00FE3B23"/>
    <w:rsid w:val="00FE4253"/>
    <w:rsid w:val="00FE435A"/>
    <w:rsid w:val="00FE5244"/>
    <w:rsid w:val="00FE5935"/>
    <w:rsid w:val="00FE61B0"/>
    <w:rsid w:val="00FE6ADA"/>
    <w:rsid w:val="00FE6CAD"/>
    <w:rsid w:val="00FE7046"/>
    <w:rsid w:val="00FE708A"/>
    <w:rsid w:val="00FE723C"/>
    <w:rsid w:val="00FE78E4"/>
    <w:rsid w:val="00FE7BC1"/>
    <w:rsid w:val="00FE7D01"/>
    <w:rsid w:val="00FF024C"/>
    <w:rsid w:val="00FF04C8"/>
    <w:rsid w:val="00FF0648"/>
    <w:rsid w:val="00FF0CB5"/>
    <w:rsid w:val="00FF1687"/>
    <w:rsid w:val="00FF182A"/>
    <w:rsid w:val="00FF1E00"/>
    <w:rsid w:val="00FF1E6E"/>
    <w:rsid w:val="00FF1FA1"/>
    <w:rsid w:val="00FF28A4"/>
    <w:rsid w:val="00FF29FD"/>
    <w:rsid w:val="00FF2DDD"/>
    <w:rsid w:val="00FF2F0C"/>
    <w:rsid w:val="00FF301C"/>
    <w:rsid w:val="00FF31D4"/>
    <w:rsid w:val="00FF32C4"/>
    <w:rsid w:val="00FF43C7"/>
    <w:rsid w:val="00FF485F"/>
    <w:rsid w:val="00FF49CB"/>
    <w:rsid w:val="00FF4A30"/>
    <w:rsid w:val="00FF4A4E"/>
    <w:rsid w:val="00FF5259"/>
    <w:rsid w:val="00FF540B"/>
    <w:rsid w:val="00FF5796"/>
    <w:rsid w:val="00FF5A34"/>
    <w:rsid w:val="00FF5B8D"/>
    <w:rsid w:val="00FF5DFA"/>
    <w:rsid w:val="00FF6690"/>
    <w:rsid w:val="00FF6B1C"/>
    <w:rsid w:val="00FF6D91"/>
    <w:rsid w:val="00FF7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783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44CB"/>
    <w:pPr>
      <w:keepNext/>
      <w:jc w:val="center"/>
      <w:outlineLvl w:val="0"/>
    </w:pPr>
    <w:rPr>
      <w:rFonts w:ascii="Arial" w:hAnsi="Arial"/>
      <w:b/>
      <w:szCs w:val="20"/>
    </w:rPr>
  </w:style>
  <w:style w:type="paragraph" w:styleId="2">
    <w:name w:val="heading 2"/>
    <w:basedOn w:val="a"/>
    <w:next w:val="a"/>
    <w:link w:val="20"/>
    <w:qFormat/>
    <w:rsid w:val="00E644CB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E644CB"/>
    <w:pPr>
      <w:keepNext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44CB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644CB"/>
    <w:rPr>
      <w:rFonts w:eastAsia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644CB"/>
    <w:rPr>
      <w:rFonts w:ascii="Arial" w:eastAsia="Times New Roman" w:hAnsi="Arial" w:cs="Times New Roman"/>
      <w:sz w:val="24"/>
      <w:szCs w:val="20"/>
      <w:lang w:eastAsia="ru-RU"/>
    </w:rPr>
  </w:style>
  <w:style w:type="character" w:styleId="a3">
    <w:name w:val="Hyperlink"/>
    <w:basedOn w:val="a0"/>
    <w:rsid w:val="00E644CB"/>
    <w:rPr>
      <w:rFonts w:ascii="Tahoma" w:hAnsi="Tahoma"/>
      <w:color w:val="0000FF"/>
      <w:u w:val="single"/>
      <w:lang w:val="en-US"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E644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4C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73C7A"/>
    <w:pPr>
      <w:ind w:left="720"/>
      <w:contextualSpacing/>
    </w:pPr>
  </w:style>
  <w:style w:type="character" w:styleId="a7">
    <w:name w:val="line number"/>
    <w:basedOn w:val="a0"/>
    <w:uiPriority w:val="99"/>
    <w:semiHidden/>
    <w:unhideWhenUsed/>
    <w:rsid w:val="004A1C64"/>
  </w:style>
  <w:style w:type="paragraph" w:styleId="a8">
    <w:name w:val="footnote text"/>
    <w:basedOn w:val="a"/>
    <w:link w:val="a9"/>
    <w:uiPriority w:val="99"/>
    <w:semiHidden/>
    <w:unhideWhenUsed/>
    <w:rsid w:val="00FF064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F0648"/>
    <w:rPr>
      <w:rFonts w:eastAsia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FF064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A1D5D-FEFD-40F4-8908-C55B427EB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2395</TotalTime>
  <Pages>8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96</cp:revision>
  <cp:lastPrinted>2017-05-11T03:33:00Z</cp:lastPrinted>
  <dcterms:created xsi:type="dcterms:W3CDTF">2014-06-18T05:10:00Z</dcterms:created>
  <dcterms:modified xsi:type="dcterms:W3CDTF">2022-05-13T10:31:00Z</dcterms:modified>
</cp:coreProperties>
</file>