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A90" w:rsidRDefault="003D7665" w:rsidP="00E50A9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График смен </w:t>
      </w:r>
      <w:r w:rsidR="00E50A90">
        <w:rPr>
          <w:rFonts w:ascii="Times New Roman" w:hAnsi="Times New Roman" w:cs="Times New Roman"/>
          <w:sz w:val="24"/>
          <w:szCs w:val="24"/>
        </w:rPr>
        <w:t>в лагерях с дневным пребыванием</w:t>
      </w:r>
    </w:p>
    <w:p w:rsidR="00F80B70" w:rsidRDefault="003D7665" w:rsidP="00E50A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</w:t>
      </w:r>
      <w:r w:rsidR="00E50A90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3D7665" w:rsidRPr="003D7665" w:rsidTr="00E60A8E">
        <w:trPr>
          <w:trHeight w:val="428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"Кордюковская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03.06-23.06.2026</w:t>
            </w:r>
          </w:p>
        </w:tc>
      </w:tr>
      <w:tr w:rsidR="003D7665" w:rsidRPr="003D7665" w:rsidTr="00E60A8E">
        <w:trPr>
          <w:trHeight w:val="4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</w:t>
            </w:r>
            <w:proofErr w:type="spellStart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Усть-Салдинская</w:t>
            </w:r>
            <w:proofErr w:type="spellEnd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04.06-25.06.2026</w:t>
            </w:r>
          </w:p>
        </w:tc>
      </w:tr>
      <w:tr w:rsidR="003D7665" w:rsidRPr="003D7665" w:rsidTr="00E60A8E">
        <w:trPr>
          <w:trHeight w:val="3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</w:t>
            </w:r>
            <w:proofErr w:type="spellStart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Меркушинская</w:t>
            </w:r>
            <w:proofErr w:type="spellEnd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04.-25.06.2026</w:t>
            </w:r>
          </w:p>
        </w:tc>
      </w:tr>
      <w:tr w:rsidR="003D7665" w:rsidRPr="003D7665" w:rsidTr="00E60A8E">
        <w:trPr>
          <w:trHeight w:val="41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"Красногорская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01.06.-19.06.2026г.</w:t>
            </w:r>
          </w:p>
        </w:tc>
      </w:tr>
      <w:tr w:rsidR="003D7665" w:rsidRPr="003D7665" w:rsidTr="00E60A8E">
        <w:trPr>
          <w:trHeight w:val="4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"Прокоп-</w:t>
            </w:r>
            <w:proofErr w:type="spellStart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04.06.-25.06.2026</w:t>
            </w:r>
          </w:p>
        </w:tc>
      </w:tr>
      <w:tr w:rsidR="003D7665" w:rsidRPr="003D7665" w:rsidTr="00E60A8E">
        <w:trPr>
          <w:trHeight w:val="41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"Дерябинская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08.06-29.06.2026</w:t>
            </w:r>
          </w:p>
        </w:tc>
      </w:tr>
      <w:tr w:rsidR="003D7665" w:rsidRPr="003D7665" w:rsidTr="00E60A8E">
        <w:trPr>
          <w:trHeight w:val="40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Филиал МКУО "Кордюковская СОШ" - "СОШ №31"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03.06-23.06.2026</w:t>
            </w:r>
          </w:p>
        </w:tc>
      </w:tr>
      <w:tr w:rsidR="003D7665" w:rsidRPr="003D7665" w:rsidTr="00E60A8E">
        <w:trPr>
          <w:trHeight w:val="28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СО "СОШ №2"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E50A90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30.03.26-03.04.2026</w:t>
            </w:r>
          </w:p>
        </w:tc>
      </w:tr>
      <w:tr w:rsidR="003D7665" w:rsidRPr="003D7665" w:rsidTr="00E60A8E">
        <w:trPr>
          <w:trHeight w:val="68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"СОШ №46"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30.03-03.04.2026; </w:t>
            </w:r>
          </w:p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02.06-23.06.2026</w:t>
            </w:r>
          </w:p>
        </w:tc>
      </w:tr>
      <w:tr w:rsidR="003D7665" w:rsidRPr="003D7665" w:rsidTr="00E60A8E">
        <w:trPr>
          <w:trHeight w:val="2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ГБОУ СО "СОШ №3"     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 - 22.06.2026</w:t>
            </w:r>
          </w:p>
        </w:tc>
      </w:tr>
      <w:tr w:rsidR="003D7665" w:rsidRPr="003D7665" w:rsidTr="00E60A8E">
        <w:trPr>
          <w:trHeight w:val="26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"Пролетарская СОШ"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01.06-22.06.2026</w:t>
            </w:r>
          </w:p>
        </w:tc>
      </w:tr>
      <w:tr w:rsidR="003D7665" w:rsidRPr="003D7665" w:rsidTr="00E60A8E">
        <w:trPr>
          <w:trHeight w:val="408"/>
        </w:trPr>
        <w:tc>
          <w:tcPr>
            <w:tcW w:w="6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"ООШ №2"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30.03.-03.04.2026.</w:t>
            </w: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28.05-16.06.2026</w:t>
            </w:r>
          </w:p>
        </w:tc>
      </w:tr>
      <w:tr w:rsidR="003D7665" w:rsidRPr="003D7665" w:rsidTr="00E60A8E">
        <w:trPr>
          <w:trHeight w:val="26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СО "Верхотурская гимназия"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65" w:rsidRPr="003D7665" w:rsidRDefault="003D7665" w:rsidP="00E6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22.06-10.07.2026</w:t>
            </w:r>
          </w:p>
        </w:tc>
      </w:tr>
    </w:tbl>
    <w:p w:rsidR="003D7665" w:rsidRPr="003D7665" w:rsidRDefault="003D7665">
      <w:pPr>
        <w:rPr>
          <w:rFonts w:ascii="Times New Roman" w:hAnsi="Times New Roman" w:cs="Times New Roman"/>
          <w:sz w:val="24"/>
          <w:szCs w:val="24"/>
        </w:rPr>
      </w:pPr>
    </w:p>
    <w:sectPr w:rsidR="003D7665" w:rsidRPr="003D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65"/>
    <w:rsid w:val="003D7665"/>
    <w:rsid w:val="00E50A90"/>
    <w:rsid w:val="00F8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D435"/>
  <w15:chartTrackingRefBased/>
  <w15:docId w15:val="{59214A29-5CB3-403E-B688-D3C1D7E2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2026-05-13T09:04:00Z</dcterms:created>
  <dcterms:modified xsi:type="dcterms:W3CDTF">2026-05-15T07:46:00Z</dcterms:modified>
</cp:coreProperties>
</file>