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40" w:rsidRPr="008571B9" w:rsidRDefault="00E90E40" w:rsidP="00E90E40">
      <w:pPr>
        <w:spacing w:line="240" w:lineRule="auto"/>
        <w:contextualSpacing/>
        <w:jc w:val="center"/>
        <w:rPr>
          <w:b/>
        </w:rPr>
      </w:pPr>
      <w:r w:rsidRPr="003C76A7">
        <w:rPr>
          <w:b/>
        </w:rPr>
        <w:t>ПЕРЕЧЕНЬ</w:t>
      </w:r>
    </w:p>
    <w:p w:rsidR="00E90E40" w:rsidRDefault="00E90E40" w:rsidP="00E90E40">
      <w:pPr>
        <w:spacing w:line="240" w:lineRule="auto"/>
        <w:contextualSpacing/>
        <w:jc w:val="center"/>
      </w:pPr>
      <w:r>
        <w:t xml:space="preserve">Прилагаемых к заявлению документов </w:t>
      </w:r>
    </w:p>
    <w:tbl>
      <w:tblPr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6487"/>
        <w:gridCol w:w="3852"/>
      </w:tblGrid>
      <w:tr w:rsidR="00E90E40" w:rsidRPr="003C76A7" w:rsidTr="00E228FB">
        <w:trPr>
          <w:trHeight w:val="227"/>
          <w:tblHeader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auto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spacing w:line="24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Категория</w:t>
            </w:r>
          </w:p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E90E40" w:rsidRPr="00695688" w:rsidTr="00E228FB">
        <w:trPr>
          <w:trHeight w:val="227"/>
          <w:jc w:val="center"/>
        </w:trPr>
        <w:tc>
          <w:tcPr>
            <w:tcW w:w="11239" w:type="dxa"/>
            <w:gridSpan w:val="3"/>
          </w:tcPr>
          <w:p w:rsidR="00E90E40" w:rsidRPr="00695688" w:rsidRDefault="00E90E40" w:rsidP="00E228FB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 (опекунами, попечителями) детей в возрасте от 6 лет до 17 лет включительно)</w:t>
            </w:r>
          </w:p>
        </w:tc>
      </w:tr>
      <w:tr w:rsidR="00E90E40" w:rsidRPr="00B1162B" w:rsidTr="00E228FB">
        <w:trPr>
          <w:trHeight w:val="227"/>
          <w:jc w:val="center"/>
        </w:trPr>
        <w:tc>
          <w:tcPr>
            <w:tcW w:w="873" w:type="dxa"/>
          </w:tcPr>
          <w:p w:rsidR="00E90E40" w:rsidRPr="00B1162B" w:rsidRDefault="00E90E40" w:rsidP="00E228FB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/>
                <w:lang w:eastAsia="en-US"/>
              </w:rPr>
            </w:pPr>
            <w:r w:rsidRPr="00B1162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07" w:type="dxa"/>
            <w:shd w:val="clear" w:color="auto" w:fill="auto"/>
          </w:tcPr>
          <w:p w:rsidR="00E90E40" w:rsidRPr="00B1162B" w:rsidRDefault="00E90E40" w:rsidP="00E228F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/>
                <w:lang w:eastAsia="en-US"/>
              </w:rPr>
              <w:t>Заявление</w:t>
            </w:r>
          </w:p>
        </w:tc>
        <w:tc>
          <w:tcPr>
            <w:tcW w:w="3859" w:type="dxa"/>
            <w:shd w:val="clear" w:color="auto" w:fill="auto"/>
          </w:tcPr>
          <w:p w:rsidR="00E90E40" w:rsidRPr="00B1162B" w:rsidRDefault="00E90E40" w:rsidP="00E228F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 №3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AA16B7" w:rsidRDefault="00E90E40" w:rsidP="00E228FB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>из числа следующих: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 и нотариально заверенный перевод*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>
              <w:t>.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AA16B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3.1</w:t>
            </w:r>
          </w:p>
        </w:tc>
        <w:tc>
          <w:tcPr>
            <w:tcW w:w="6507" w:type="dxa"/>
            <w:shd w:val="clear" w:color="auto" w:fill="auto"/>
          </w:tcPr>
          <w:p w:rsidR="00E90E40" w:rsidRDefault="00E90E40" w:rsidP="00E228FB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с</w:t>
            </w:r>
            <w:r w:rsidRPr="00CE443B">
              <w:t>видетельство о рожд</w:t>
            </w:r>
            <w:r>
              <w:t>ении ребенка;</w:t>
            </w:r>
          </w:p>
          <w:p w:rsidR="00E90E40" w:rsidRPr="003C76A7" w:rsidRDefault="00E90E40" w:rsidP="00E228FB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п</w:t>
            </w:r>
            <w:r w:rsidRPr="00CE443B">
              <w:t>ри достижении ребенком 14 лет –</w:t>
            </w:r>
            <w:r>
              <w:t xml:space="preserve"> </w:t>
            </w:r>
            <w:r w:rsidRPr="00CE443B">
              <w:t>пасп</w:t>
            </w:r>
            <w:r>
              <w:t xml:space="preserve">орт ребенка 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3.2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3.3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3.4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0" w:firstLine="0"/>
              <w:contextualSpacing/>
            </w:pPr>
            <w:r w:rsidRPr="006B59FC">
              <w:t xml:space="preserve">документ, подтверждающий место проживания </w:t>
            </w:r>
            <w:r>
              <w:t>(</w:t>
            </w:r>
            <w:r w:rsidRPr="006B59FC">
              <w:t>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</w:t>
            </w:r>
            <w:r>
              <w:t>.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AA16B7" w:rsidRDefault="00E90E40" w:rsidP="00E228FB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>Документ, подтверждающий статус представителя несовершеннолетнего, из числа следующих:</w:t>
            </w:r>
          </w:p>
        </w:tc>
      </w:tr>
      <w:tr w:rsidR="00E90E40" w:rsidRPr="003C76A7" w:rsidTr="00E228FB">
        <w:trPr>
          <w:trHeight w:val="773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>
              <w:rPr>
                <w:rFonts w:eastAsia="Calibri"/>
                <w:lang w:eastAsia="en-US"/>
              </w:rPr>
              <w:t>;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t>свидетельство об усыновлении (удочерении)</w:t>
            </w:r>
            <w:r>
              <w:t xml:space="preserve"> – по необходимости. </w:t>
            </w:r>
          </w:p>
        </w:tc>
        <w:tc>
          <w:tcPr>
            <w:tcW w:w="3859" w:type="dxa"/>
            <w:shd w:val="clear" w:color="auto" w:fill="auto"/>
          </w:tcPr>
          <w:p w:rsidR="00E90E40" w:rsidRPr="003C76A7" w:rsidRDefault="00E90E40" w:rsidP="00E228FB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695688" w:rsidRDefault="00E90E40" w:rsidP="00E228FB">
            <w:pPr>
              <w:spacing w:line="240" w:lineRule="exact"/>
              <w:ind w:left="0" w:right="-57" w:firstLine="0"/>
              <w:contextualSpacing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порядке: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3859" w:type="dxa"/>
            <w:shd w:val="clear" w:color="auto" w:fill="auto"/>
          </w:tcPr>
          <w:p w:rsidR="00E90E40" w:rsidRPr="00A87008" w:rsidRDefault="00E90E40" w:rsidP="00E228FB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для детей-инвалидов и детей, один из родителей которых является инвалидом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5.2.1</w:t>
            </w:r>
          </w:p>
        </w:tc>
        <w:tc>
          <w:tcPr>
            <w:tcW w:w="6507" w:type="dxa"/>
            <w:shd w:val="clear" w:color="auto" w:fill="auto"/>
          </w:tcPr>
          <w:p w:rsidR="00E90E40" w:rsidRPr="006C4643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для детей с ограниченными возможностями здоровья</w:t>
            </w:r>
          </w:p>
        </w:tc>
        <w:tc>
          <w:tcPr>
            <w:tcW w:w="3859" w:type="dxa"/>
            <w:shd w:val="clear" w:color="auto" w:fill="auto"/>
          </w:tcPr>
          <w:p w:rsidR="00E90E40" w:rsidRPr="006C4643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>, выданная 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</w:t>
            </w:r>
            <w:r w:rsidRPr="003C76A7">
              <w:lastRenderedPageBreak/>
              <w:t>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859" w:type="dxa"/>
            <w:shd w:val="clear" w:color="auto" w:fill="auto"/>
          </w:tcPr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Один из перечисленных документов: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войсковой части, подтверждающая участие в </w:t>
            </w:r>
            <w:r w:rsidRPr="003C76A7">
              <w:lastRenderedPageBreak/>
              <w:t>специальной военной операции</w:t>
            </w:r>
            <w:r>
              <w:t xml:space="preserve"> (копия);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мобилизации (копия); 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удостоверение члена семьи погибшего ветерана боевых действий (копия).  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5.4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из числа следующих: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>
              <w:t>п</w:t>
            </w:r>
            <w:r w:rsidRPr="00695688">
              <w:t>ротивопожарной службы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AA16B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3859" w:type="dxa"/>
            <w:shd w:val="clear" w:color="auto" w:fill="auto"/>
          </w:tcPr>
          <w:p w:rsidR="00E90E40" w:rsidRPr="00A87008" w:rsidRDefault="00E90E40" w:rsidP="00E228FB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для детей-инвалидов 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6.3</w:t>
            </w:r>
          </w:p>
        </w:tc>
        <w:tc>
          <w:tcPr>
            <w:tcW w:w="6507" w:type="dxa"/>
            <w:shd w:val="clear" w:color="auto" w:fill="auto"/>
          </w:tcPr>
          <w:p w:rsidR="00E90E40" w:rsidRPr="006C4643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для детей с ограниченными возможностями здоровья</w:t>
            </w:r>
          </w:p>
        </w:tc>
        <w:tc>
          <w:tcPr>
            <w:tcW w:w="3859" w:type="dxa"/>
            <w:shd w:val="clear" w:color="auto" w:fill="auto"/>
          </w:tcPr>
          <w:p w:rsidR="00E90E40" w:rsidRPr="006C4643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>, выданная 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6.4</w:t>
            </w: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Pr="00695688">
              <w:t xml:space="preserve">одатайство Территориальной комиссии Верхотурского района по делам несовершеннолетних </w:t>
            </w:r>
            <w:r>
              <w:t xml:space="preserve">и защите их прав (подлинник)              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  <w:tc>
          <w:tcPr>
            <w:tcW w:w="6507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859" w:type="dxa"/>
            <w:shd w:val="clear" w:color="auto" w:fill="auto"/>
          </w:tcPr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Один из перечисленных документов: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</w:t>
            </w:r>
            <w:r>
              <w:lastRenderedPageBreak/>
              <w:t xml:space="preserve">мобилизации (копия); </w:t>
            </w:r>
          </w:p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удостоверение члена семьи погибшего ветерана боевых действий (копия).  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7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E90E40" w:rsidRPr="00AA16B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E90E40" w:rsidRPr="003C76A7" w:rsidTr="00E228FB">
        <w:trPr>
          <w:trHeight w:val="227"/>
          <w:jc w:val="center"/>
        </w:trPr>
        <w:tc>
          <w:tcPr>
            <w:tcW w:w="873" w:type="dxa"/>
          </w:tcPr>
          <w:p w:rsidR="00E90E40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6507" w:type="dxa"/>
            <w:shd w:val="clear" w:color="auto" w:fill="auto"/>
          </w:tcPr>
          <w:p w:rsidR="00E90E40" w:rsidRPr="003C76A7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3859" w:type="dxa"/>
            <w:shd w:val="clear" w:color="auto" w:fill="auto"/>
          </w:tcPr>
          <w:p w:rsidR="00E90E40" w:rsidRPr="00695688" w:rsidRDefault="00E90E40" w:rsidP="00E228F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E90E40" w:rsidRDefault="00E90E40" w:rsidP="00E90E40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E90E40" w:rsidRPr="003C76A7" w:rsidRDefault="00E90E40" w:rsidP="00E90E40">
      <w:pPr>
        <w:spacing w:line="240" w:lineRule="auto"/>
        <w:contextualSpacing/>
        <w:jc w:val="center"/>
      </w:pPr>
    </w:p>
    <w:p w:rsidR="00E90E40" w:rsidRPr="003C76A7" w:rsidRDefault="00E90E40" w:rsidP="00E90E40">
      <w:pPr>
        <w:spacing w:line="240" w:lineRule="auto"/>
        <w:contextualSpacing/>
        <w:jc w:val="center"/>
      </w:pPr>
    </w:p>
    <w:p w:rsidR="00BF66D7" w:rsidRDefault="00BF66D7">
      <w:bookmarkStart w:id="0" w:name="_GoBack"/>
      <w:bookmarkEnd w:id="0"/>
    </w:p>
    <w:sectPr w:rsidR="00BF66D7" w:rsidSect="00F12981">
      <w:pgSz w:w="11906" w:h="16838"/>
      <w:pgMar w:top="426" w:right="567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E"/>
    <w:rsid w:val="00BF66D7"/>
    <w:rsid w:val="00E770AE"/>
    <w:rsid w:val="00E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4498-A4D7-46DF-9B55-4807932C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40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2025-03-20T06:51:00Z</dcterms:created>
  <dcterms:modified xsi:type="dcterms:W3CDTF">2025-03-20T06:51:00Z</dcterms:modified>
</cp:coreProperties>
</file>