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64" w:rsidRPr="00EB1B3F" w:rsidRDefault="00EB1B3F">
      <w:pPr>
        <w:rPr>
          <w:rFonts w:ascii="Times New Roman" w:hAnsi="Times New Roman" w:cs="Times New Roman"/>
          <w:sz w:val="28"/>
          <w:szCs w:val="28"/>
        </w:rPr>
      </w:pPr>
      <w:r w:rsidRPr="00EB1B3F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EB1B3F" w:rsidRPr="00EB1B3F" w:rsidRDefault="00EB1B3F">
      <w:pPr>
        <w:rPr>
          <w:rFonts w:ascii="Times New Roman" w:hAnsi="Times New Roman" w:cs="Times New Roman"/>
          <w:sz w:val="28"/>
          <w:szCs w:val="28"/>
        </w:rPr>
      </w:pPr>
      <w:r w:rsidRPr="00EB1B3F">
        <w:rPr>
          <w:rFonts w:ascii="Times New Roman" w:hAnsi="Times New Roman" w:cs="Times New Roman"/>
          <w:sz w:val="28"/>
          <w:szCs w:val="28"/>
        </w:rPr>
        <w:t>«Детский сад №19»</w:t>
      </w:r>
    </w:p>
    <w:p w:rsidR="00EB1B3F" w:rsidRDefault="00EB1B3F">
      <w:pPr>
        <w:rPr>
          <w:rFonts w:ascii="Times New Roman" w:hAnsi="Times New Roman" w:cs="Times New Roman"/>
          <w:sz w:val="28"/>
          <w:szCs w:val="28"/>
        </w:rPr>
      </w:pPr>
    </w:p>
    <w:p w:rsidR="000058D0" w:rsidRDefault="000058D0" w:rsidP="000058D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A0CC3" w:rsidRDefault="00EB1B3F" w:rsidP="000058D0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EB1B3F">
        <w:rPr>
          <w:rFonts w:ascii="Times New Roman" w:hAnsi="Times New Roman" w:cs="Times New Roman"/>
          <w:b/>
          <w:sz w:val="32"/>
          <w:szCs w:val="32"/>
        </w:rPr>
        <w:t>Годовой план работы</w:t>
      </w:r>
    </w:p>
    <w:p w:rsidR="007A0CC3" w:rsidRDefault="00EB1B3F" w:rsidP="000058D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B3F">
        <w:rPr>
          <w:rFonts w:ascii="Times New Roman" w:hAnsi="Times New Roman" w:cs="Times New Roman"/>
          <w:b/>
          <w:sz w:val="32"/>
          <w:szCs w:val="32"/>
        </w:rPr>
        <w:t xml:space="preserve"> Районного методического объединения </w:t>
      </w:r>
    </w:p>
    <w:p w:rsidR="007A0CC3" w:rsidRDefault="00EB1B3F" w:rsidP="000058D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B3F">
        <w:rPr>
          <w:rFonts w:ascii="Times New Roman" w:hAnsi="Times New Roman" w:cs="Times New Roman"/>
          <w:b/>
          <w:sz w:val="32"/>
          <w:szCs w:val="32"/>
        </w:rPr>
        <w:t xml:space="preserve">воспитателей групп </w:t>
      </w:r>
      <w:r w:rsidR="007817F1">
        <w:rPr>
          <w:rFonts w:ascii="Times New Roman" w:hAnsi="Times New Roman" w:cs="Times New Roman"/>
          <w:b/>
          <w:sz w:val="32"/>
          <w:szCs w:val="32"/>
        </w:rPr>
        <w:t>младшего</w:t>
      </w:r>
      <w:r w:rsidRPr="00EB1B3F">
        <w:rPr>
          <w:rFonts w:ascii="Times New Roman" w:hAnsi="Times New Roman" w:cs="Times New Roman"/>
          <w:b/>
          <w:sz w:val="32"/>
          <w:szCs w:val="32"/>
        </w:rPr>
        <w:t xml:space="preserve"> дошкольного возраста </w:t>
      </w:r>
    </w:p>
    <w:p w:rsidR="007A0CC3" w:rsidRDefault="00EB1B3F" w:rsidP="000058D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B3F">
        <w:rPr>
          <w:rFonts w:ascii="Times New Roman" w:hAnsi="Times New Roman" w:cs="Times New Roman"/>
          <w:b/>
          <w:sz w:val="32"/>
          <w:szCs w:val="32"/>
        </w:rPr>
        <w:t xml:space="preserve">ГО Верхотурский </w:t>
      </w:r>
    </w:p>
    <w:p w:rsidR="000058D0" w:rsidRDefault="00EB1B3F" w:rsidP="000058D0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B3F">
        <w:rPr>
          <w:rFonts w:ascii="Times New Roman" w:hAnsi="Times New Roman" w:cs="Times New Roman"/>
          <w:b/>
          <w:sz w:val="32"/>
          <w:szCs w:val="32"/>
        </w:rPr>
        <w:t>на 202</w:t>
      </w:r>
      <w:r w:rsidR="007817F1">
        <w:rPr>
          <w:rFonts w:ascii="Times New Roman" w:hAnsi="Times New Roman" w:cs="Times New Roman"/>
          <w:b/>
          <w:sz w:val="32"/>
          <w:szCs w:val="32"/>
        </w:rPr>
        <w:t>3</w:t>
      </w:r>
      <w:r w:rsidRPr="00EB1B3F">
        <w:rPr>
          <w:rFonts w:ascii="Times New Roman" w:hAnsi="Times New Roman" w:cs="Times New Roman"/>
          <w:b/>
          <w:sz w:val="32"/>
          <w:szCs w:val="32"/>
        </w:rPr>
        <w:t>-202</w:t>
      </w:r>
      <w:r w:rsidR="007817F1">
        <w:rPr>
          <w:rFonts w:ascii="Times New Roman" w:hAnsi="Times New Roman" w:cs="Times New Roman"/>
          <w:b/>
          <w:sz w:val="32"/>
          <w:szCs w:val="32"/>
        </w:rPr>
        <w:t>4</w:t>
      </w:r>
      <w:r w:rsidRPr="00EB1B3F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0058D0" w:rsidRDefault="000058D0" w:rsidP="000058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14AF" w:rsidRDefault="00A614AF" w:rsidP="000058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1B3F" w:rsidRPr="000058D0" w:rsidRDefault="00EB1B3F" w:rsidP="000058D0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1B3F">
        <w:rPr>
          <w:rFonts w:ascii="Times New Roman" w:hAnsi="Times New Roman" w:cs="Times New Roman"/>
          <w:sz w:val="28"/>
          <w:szCs w:val="28"/>
        </w:rPr>
        <w:t>Руководитель Р</w:t>
      </w:r>
      <w:r w:rsidR="000058D0">
        <w:rPr>
          <w:rFonts w:ascii="Times New Roman" w:hAnsi="Times New Roman" w:cs="Times New Roman"/>
          <w:sz w:val="28"/>
          <w:szCs w:val="28"/>
        </w:rPr>
        <w:t>МО</w:t>
      </w:r>
    </w:p>
    <w:p w:rsidR="00EB1B3F" w:rsidRPr="00EB1B3F" w:rsidRDefault="007817F1" w:rsidP="00A614AF">
      <w:pPr>
        <w:spacing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Мясникова Светлана Николаевна</w:t>
      </w:r>
      <w:r w:rsidR="00EB1B3F" w:rsidRPr="00EB1B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14AF" w:rsidRDefault="007817F1" w:rsidP="000058D0">
      <w:pPr>
        <w:spacing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058D0">
        <w:rPr>
          <w:rFonts w:ascii="Times New Roman" w:hAnsi="Times New Roman" w:cs="Times New Roman"/>
          <w:sz w:val="28"/>
          <w:szCs w:val="28"/>
        </w:rPr>
        <w:t xml:space="preserve">оспитатель </w:t>
      </w:r>
    </w:p>
    <w:p w:rsidR="000058D0" w:rsidRDefault="00EB1B3F" w:rsidP="000058D0">
      <w:pPr>
        <w:spacing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EB1B3F">
        <w:rPr>
          <w:rFonts w:ascii="Times New Roman" w:hAnsi="Times New Roman" w:cs="Times New Roman"/>
          <w:sz w:val="28"/>
          <w:szCs w:val="28"/>
        </w:rPr>
        <w:t>МАДОУ «Детски</w:t>
      </w:r>
      <w:r w:rsidR="000058D0">
        <w:rPr>
          <w:rFonts w:ascii="Times New Roman" w:hAnsi="Times New Roman" w:cs="Times New Roman"/>
          <w:sz w:val="28"/>
          <w:szCs w:val="28"/>
        </w:rPr>
        <w:t>й сад №19»</w:t>
      </w:r>
    </w:p>
    <w:p w:rsidR="000058D0" w:rsidRDefault="000058D0" w:rsidP="000058D0">
      <w:pPr>
        <w:spacing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0058D0" w:rsidRDefault="000058D0" w:rsidP="000058D0">
      <w:pPr>
        <w:spacing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0058D0" w:rsidRDefault="00EB1B3F" w:rsidP="000058D0">
      <w:pPr>
        <w:spacing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Верхотурье, 202</w:t>
      </w:r>
      <w:r w:rsidR="007817F1">
        <w:rPr>
          <w:rFonts w:ascii="Times New Roman" w:hAnsi="Times New Roman" w:cs="Times New Roman"/>
          <w:sz w:val="28"/>
          <w:szCs w:val="28"/>
        </w:rPr>
        <w:t>3</w:t>
      </w:r>
    </w:p>
    <w:p w:rsidR="007A0CC3" w:rsidRPr="000058D0" w:rsidRDefault="007A0CC3" w:rsidP="00DB33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23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7A0CC3">
        <w:rPr>
          <w:rFonts w:ascii="Times New Roman" w:hAnsi="Times New Roman" w:cs="Times New Roman"/>
          <w:sz w:val="28"/>
          <w:szCs w:val="28"/>
        </w:rPr>
        <w:t xml:space="preserve">содействие повышению уровня профессиональной компетентности педагогов,расширение и обогащение ихпрофессионального опыта, поиск новых педагогических идей. </w:t>
      </w:r>
    </w:p>
    <w:p w:rsidR="00483F26" w:rsidRDefault="00483F26" w:rsidP="00DB3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7A0CC3" w:rsidRPr="0092336E" w:rsidRDefault="007A0CC3" w:rsidP="00DB3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9233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7A0CC3" w:rsidRPr="00280221" w:rsidRDefault="00280221" w:rsidP="00DB3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A0CC3" w:rsidRPr="0028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Создать условия для повышения уровня квалификации педагогических работников в части владения современными образовательными технологиями;</w:t>
      </w:r>
    </w:p>
    <w:p w:rsidR="007A0CC3" w:rsidRPr="00280221" w:rsidRDefault="00280221" w:rsidP="00DB33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7A0CC3" w:rsidRPr="0028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распространению эффективного педагогического опыта через участие в различных формах методической работы;</w:t>
      </w:r>
    </w:p>
    <w:p w:rsidR="007A0CC3" w:rsidRDefault="00280221" w:rsidP="00DB3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7A0CC3" w:rsidRPr="00280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инновационный поиск воспитателей, развивать культуру самоанализа и анализа собственной деятельности.</w:t>
      </w:r>
    </w:p>
    <w:p w:rsidR="00483F26" w:rsidRDefault="00483F26" w:rsidP="00DB33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0216" w:rsidRDefault="00770216" w:rsidP="00DB33CE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702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работы Районного методического объединения:</w:t>
      </w:r>
    </w:p>
    <w:p w:rsidR="00483F26" w:rsidRDefault="00483F26" w:rsidP="00DB33CE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83F26" w:rsidRDefault="00483F26" w:rsidP="00DB33CE">
      <w:pPr>
        <w:shd w:val="clear" w:color="auto" w:fill="FFFFFF"/>
        <w:spacing w:after="0" w:line="240" w:lineRule="auto"/>
        <w:ind w:righ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15021" w:type="dxa"/>
        <w:tblLook w:val="04A0"/>
      </w:tblPr>
      <w:tblGrid>
        <w:gridCol w:w="9067"/>
        <w:gridCol w:w="3402"/>
        <w:gridCol w:w="2552"/>
      </w:tblGrid>
      <w:tr w:rsidR="00770216" w:rsidTr="005F3195">
        <w:tc>
          <w:tcPr>
            <w:tcW w:w="9067" w:type="dxa"/>
          </w:tcPr>
          <w:p w:rsidR="00770216" w:rsidRPr="00770216" w:rsidRDefault="00770216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3402" w:type="dxa"/>
          </w:tcPr>
          <w:p w:rsidR="00770216" w:rsidRPr="00770216" w:rsidRDefault="00770216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552" w:type="dxa"/>
          </w:tcPr>
          <w:p w:rsidR="00770216" w:rsidRPr="00770216" w:rsidRDefault="00770216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702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</w:tr>
      <w:tr w:rsidR="00770216" w:rsidTr="005F3195">
        <w:tc>
          <w:tcPr>
            <w:tcW w:w="9067" w:type="dxa"/>
          </w:tcPr>
          <w:p w:rsidR="00483F26" w:rsidRDefault="00483F26" w:rsidP="00DB33CE">
            <w:pPr>
              <w:ind w:right="18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70216" w:rsidRDefault="00FD7346" w:rsidP="00DB33CE">
            <w:pPr>
              <w:ind w:right="18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Заседание №</w:t>
            </w:r>
            <w:r w:rsidR="00483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  <w:p w:rsidR="007817F1" w:rsidRDefault="00FD7346" w:rsidP="00DB33CE">
            <w:pPr>
              <w:ind w:right="18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="0078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="007817F1" w:rsidRPr="0078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Использование игр на липучках</w:t>
            </w:r>
            <w:r w:rsidR="002C1FD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 w:rsidR="007817F1" w:rsidRPr="0078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как средство интеллектуального развития</w:t>
            </w:r>
            <w:r w:rsidR="0078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младших</w:t>
            </w:r>
            <w:r w:rsidR="007817F1" w:rsidRPr="0078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дошкольников</w:t>
            </w:r>
            <w:r w:rsidR="0078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7817F1" w:rsidRDefault="00FD7346" w:rsidP="00DB33CE">
            <w:pPr>
              <w:ind w:right="89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="00781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повышения профессиональной компетентности педагогических работников ДОУ.</w:t>
            </w:r>
          </w:p>
          <w:p w:rsidR="00FD7346" w:rsidRDefault="00FD7346" w:rsidP="00DB33CE">
            <w:pPr>
              <w:ind w:right="-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Повестка:</w:t>
            </w:r>
          </w:p>
          <w:p w:rsidR="00FD7346" w:rsidRDefault="002C1FD5" w:rsidP="00DB33CE">
            <w:pPr>
              <w:pStyle w:val="a4"/>
              <w:numPr>
                <w:ilvl w:val="0"/>
                <w:numId w:val="6"/>
              </w:numPr>
              <w:ind w:right="1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работы с детьми младшего дошкольного возраста и их родителями по </w:t>
            </w:r>
            <w:r w:rsidRPr="002C1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</w:t>
            </w:r>
            <w:r w:rsidRPr="002C1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ю, при и</w:t>
            </w:r>
            <w:r w:rsidRPr="002C1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спользовани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2C1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 на липучках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20CC5" w:rsidRDefault="00DB33CE" w:rsidP="00DB33CE">
            <w:pPr>
              <w:pStyle w:val="a4"/>
              <w:numPr>
                <w:ilvl w:val="0"/>
                <w:numId w:val="6"/>
              </w:numPr>
              <w:ind w:right="1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«Ярмарка педагогических идей» (игры по теме МО)</w:t>
            </w:r>
          </w:p>
          <w:p w:rsidR="00483F26" w:rsidRPr="00483F26" w:rsidRDefault="00483F26" w:rsidP="00483F26">
            <w:pPr>
              <w:ind w:left="360" w:right="1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5938B8" w:rsidRDefault="005938B8" w:rsidP="00DB33CE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0CC5" w:rsidRDefault="00020CC5" w:rsidP="00DB33CE">
            <w:pPr>
              <w:ind w:right="-42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РМО</w:t>
            </w:r>
          </w:p>
          <w:p w:rsidR="00020CC5" w:rsidRPr="00020CC5" w:rsidRDefault="00020CC5" w:rsidP="00DB33CE">
            <w:pPr>
              <w:ind w:right="16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2C1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 МКДОУ «Детский сад № 24» Шумкова Е.А.</w:t>
            </w:r>
          </w:p>
        </w:tc>
        <w:tc>
          <w:tcPr>
            <w:tcW w:w="2552" w:type="dxa"/>
          </w:tcPr>
          <w:p w:rsidR="00020CC5" w:rsidRDefault="00020CC5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20CC5" w:rsidRDefault="005938B8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2023 г.</w:t>
            </w:r>
          </w:p>
          <w:p w:rsidR="00020CC5" w:rsidRDefault="00020CC5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0216" w:rsidRPr="00020CC5" w:rsidRDefault="00770216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70216" w:rsidTr="005F3195">
        <w:tc>
          <w:tcPr>
            <w:tcW w:w="9067" w:type="dxa"/>
          </w:tcPr>
          <w:p w:rsidR="00483F26" w:rsidRDefault="00483F26" w:rsidP="00DB33CE">
            <w:pPr>
              <w:ind w:right="18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70216" w:rsidRDefault="00020CC5" w:rsidP="00DB33CE">
            <w:pPr>
              <w:ind w:right="18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Заседание №</w:t>
            </w:r>
            <w:r w:rsidR="00483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2</w:t>
            </w:r>
          </w:p>
          <w:p w:rsidR="00020CC5" w:rsidRDefault="00020CC5" w:rsidP="00DB33CE">
            <w:pPr>
              <w:ind w:right="18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Тема: «</w:t>
            </w:r>
            <w:r w:rsidR="00DB33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Фольклорные праздники с детьми младшего дошкольного возраста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  <w:r w:rsidR="000058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:rsidR="00FE7CDB" w:rsidRDefault="00FE7CDB" w:rsidP="00DB33CE">
            <w:pPr>
              <w:ind w:right="1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изучение, обобщение и распространение педагогического опыта.</w:t>
            </w:r>
          </w:p>
          <w:p w:rsidR="00FE7CDB" w:rsidRDefault="00FE7CDB" w:rsidP="00DB33CE">
            <w:pPr>
              <w:ind w:right="18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E7C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Повестка:</w:t>
            </w:r>
          </w:p>
          <w:p w:rsidR="000058D0" w:rsidRPr="000058D0" w:rsidRDefault="00C643C2" w:rsidP="00DB33CE">
            <w:pPr>
              <w:pStyle w:val="a4"/>
              <w:numPr>
                <w:ilvl w:val="0"/>
                <w:numId w:val="9"/>
              </w:numPr>
              <w:ind w:right="18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Открытое занятие с детьми младшего дошкольного возраста</w:t>
            </w:r>
            <w:r w:rsidR="000058D0" w:rsidRPr="0000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Святки-колядки</w:t>
            </w:r>
            <w:r w:rsidR="000058D0" w:rsidRPr="0000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FE7CDB" w:rsidRPr="00C643C2" w:rsidRDefault="00C643C2" w:rsidP="00DB33CE">
            <w:pPr>
              <w:pStyle w:val="a4"/>
              <w:numPr>
                <w:ilvl w:val="0"/>
                <w:numId w:val="9"/>
              </w:numPr>
              <w:ind w:right="18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Обмен опытом</w:t>
            </w:r>
            <w:r w:rsidR="00FE7CDB" w:rsidRPr="000058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теме МО</w:t>
            </w:r>
          </w:p>
        </w:tc>
        <w:tc>
          <w:tcPr>
            <w:tcW w:w="3402" w:type="dxa"/>
          </w:tcPr>
          <w:p w:rsidR="00483F26" w:rsidRDefault="00483F26" w:rsidP="00DB33CE">
            <w:pPr>
              <w:ind w:right="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3195" w:rsidRDefault="00FE7CDB" w:rsidP="00DB33CE">
            <w:pPr>
              <w:ind w:right="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Руководитель РМО</w:t>
            </w:r>
          </w:p>
          <w:p w:rsidR="005F3195" w:rsidRDefault="005F3195" w:rsidP="00DB33CE">
            <w:pPr>
              <w:ind w:right="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</w:t>
            </w:r>
            <w:r w:rsidR="00593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="00DB3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ДОУ «Детский сад №1</w:t>
            </w:r>
            <w:r w:rsidR="00DB33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DB33CE" w:rsidRDefault="00DB33CE" w:rsidP="00DB33CE">
            <w:pPr>
              <w:ind w:right="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Структурное подразделение «Лесная сказка»</w:t>
            </w:r>
          </w:p>
          <w:p w:rsidR="005F3195" w:rsidRPr="00FE7CDB" w:rsidRDefault="00DB33CE" w:rsidP="00DB33CE">
            <w:pPr>
              <w:ind w:right="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Михале</w:t>
            </w:r>
            <w:r w:rsidR="005F3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5F3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.В.</w:t>
            </w:r>
            <w:r w:rsidR="00593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Новоселова Г.А.</w:t>
            </w:r>
          </w:p>
        </w:tc>
        <w:tc>
          <w:tcPr>
            <w:tcW w:w="2552" w:type="dxa"/>
          </w:tcPr>
          <w:p w:rsidR="005938B8" w:rsidRDefault="005938B8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0216" w:rsidRPr="00FE7CDB" w:rsidRDefault="005938B8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 2024 г.</w:t>
            </w:r>
          </w:p>
        </w:tc>
      </w:tr>
      <w:tr w:rsidR="00770216" w:rsidTr="005F3195">
        <w:tc>
          <w:tcPr>
            <w:tcW w:w="9067" w:type="dxa"/>
          </w:tcPr>
          <w:p w:rsidR="00483F26" w:rsidRDefault="00483F26" w:rsidP="00DB33CE">
            <w:pPr>
              <w:ind w:right="-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70216" w:rsidRDefault="00FE7CDB" w:rsidP="00DB33CE">
            <w:pPr>
              <w:ind w:right="-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Заседание №</w:t>
            </w:r>
            <w:r w:rsidR="00483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3</w:t>
            </w:r>
          </w:p>
          <w:p w:rsidR="00C643C2" w:rsidRDefault="00FE7CDB" w:rsidP="00C643C2">
            <w:pPr>
              <w:ind w:right="32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Тема: </w:t>
            </w:r>
            <w:r w:rsidR="00C643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</w:t>
            </w:r>
            <w:r w:rsidR="00C643C2" w:rsidRPr="00C643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Игры для развития логического мышления детей мл</w:t>
            </w:r>
            <w:r w:rsidR="00C643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адшего</w:t>
            </w:r>
            <w:r w:rsidR="00C643C2" w:rsidRPr="00C643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дош</w:t>
            </w:r>
            <w:r w:rsidR="00C643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кольного</w:t>
            </w:r>
            <w:r w:rsidR="00C643C2" w:rsidRPr="00C643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возраста</w:t>
            </w:r>
            <w:r w:rsidR="00C643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  <w:p w:rsidR="00FE7CDB" w:rsidRDefault="00FE7CDB" w:rsidP="00C643C2">
            <w:pPr>
              <w:ind w:right="3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="002C1F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уровня педагогического мастерства педагогов, их эрудиции и компетентности.</w:t>
            </w:r>
          </w:p>
          <w:p w:rsidR="00FE7CDB" w:rsidRDefault="00FE7CDB" w:rsidP="00C643C2">
            <w:pPr>
              <w:ind w:right="-42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E7CD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Повестка:</w:t>
            </w:r>
          </w:p>
          <w:p w:rsidR="00FE7CDB" w:rsidRDefault="00FE7CDB" w:rsidP="00C643C2">
            <w:pPr>
              <w:pStyle w:val="a4"/>
              <w:numPr>
                <w:ilvl w:val="0"/>
                <w:numId w:val="7"/>
              </w:numPr>
              <w:ind w:right="3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7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Сообщение из опыта работы «</w:t>
            </w:r>
            <w:r w:rsidR="001E1246" w:rsidRPr="001E12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для развития логического мышления детей младшего дошкольного возраста</w:t>
            </w:r>
            <w:r w:rsidRPr="00FE7C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E7CDB" w:rsidRPr="00FE7CDB" w:rsidRDefault="00FE7CDB" w:rsidP="00DB33CE">
            <w:pPr>
              <w:pStyle w:val="a4"/>
              <w:numPr>
                <w:ilvl w:val="0"/>
                <w:numId w:val="7"/>
              </w:num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«Ярмарка педагогических идей» (пособия, дидактический материал по теме МО)</w:t>
            </w:r>
          </w:p>
        </w:tc>
        <w:tc>
          <w:tcPr>
            <w:tcW w:w="3402" w:type="dxa"/>
          </w:tcPr>
          <w:p w:rsidR="005938B8" w:rsidRDefault="005938B8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3195" w:rsidRDefault="005F3195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РМО</w:t>
            </w:r>
          </w:p>
          <w:p w:rsidR="005938B8" w:rsidRDefault="005938B8" w:rsidP="005938B8">
            <w:pPr>
              <w:ind w:right="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 МАДОУ «Детский сад № 25»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Проничева Н.А., </w:t>
            </w:r>
          </w:p>
          <w:p w:rsidR="001E1246" w:rsidRDefault="005938B8" w:rsidP="005938B8">
            <w:pPr>
              <w:ind w:right="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Литовских О.С </w:t>
            </w:r>
          </w:p>
          <w:p w:rsidR="005F3195" w:rsidRPr="005F3195" w:rsidRDefault="005F3195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938B8" w:rsidRDefault="005938B8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F3195" w:rsidRPr="005F3195" w:rsidRDefault="005F3195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2023г.</w:t>
            </w:r>
          </w:p>
        </w:tc>
      </w:tr>
      <w:tr w:rsidR="005F3195" w:rsidTr="005F3195">
        <w:tc>
          <w:tcPr>
            <w:tcW w:w="9067" w:type="dxa"/>
          </w:tcPr>
          <w:p w:rsidR="00483F26" w:rsidRDefault="00483F26" w:rsidP="00DB33CE">
            <w:pPr>
              <w:ind w:right="-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5F3195" w:rsidRDefault="005F3195" w:rsidP="00DB33CE">
            <w:pPr>
              <w:ind w:right="-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Заседание №</w:t>
            </w:r>
            <w:r w:rsidR="00483F2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4</w:t>
            </w:r>
          </w:p>
          <w:p w:rsidR="005F3195" w:rsidRDefault="005F3195" w:rsidP="00DB33CE">
            <w:pPr>
              <w:ind w:right="-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Тема: «Подведение итогов работы РМО за 202</w:t>
            </w:r>
            <w:r w:rsidR="001E12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-202</w:t>
            </w:r>
            <w:r w:rsidR="001E12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уч. год»</w:t>
            </w:r>
          </w:p>
          <w:p w:rsidR="005F3195" w:rsidRDefault="005F3195" w:rsidP="00DB33CE">
            <w:pPr>
              <w:ind w:right="-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="00A614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A614AF" w:rsidRPr="00923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овершенствование умений педагогов анализировать результаты деятельности, прогнозирование деятельности на будущий год.</w:t>
            </w:r>
          </w:p>
          <w:p w:rsidR="005F3195" w:rsidRDefault="005F3195" w:rsidP="00DB33CE">
            <w:pPr>
              <w:ind w:right="-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Повестка:</w:t>
            </w:r>
          </w:p>
          <w:p w:rsidR="005F3195" w:rsidRPr="005F3195" w:rsidRDefault="005F3195" w:rsidP="00DB33CE">
            <w:pPr>
              <w:pStyle w:val="a4"/>
              <w:numPr>
                <w:ilvl w:val="0"/>
                <w:numId w:val="8"/>
              </w:num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отчёта о проделанной работе в 202</w:t>
            </w:r>
            <w:r w:rsidR="00593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5F3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5938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5F3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5F3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оду. </w:t>
            </w:r>
          </w:p>
          <w:p w:rsidR="005F3195" w:rsidRPr="005F3195" w:rsidRDefault="005F3195" w:rsidP="00DB33CE">
            <w:pPr>
              <w:pStyle w:val="a4"/>
              <w:numPr>
                <w:ilvl w:val="0"/>
                <w:numId w:val="8"/>
              </w:numPr>
              <w:ind w:right="-42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F3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Заполнение анкет, позволяющих определить эффективность работы РМО.</w:t>
            </w:r>
          </w:p>
        </w:tc>
        <w:tc>
          <w:tcPr>
            <w:tcW w:w="3402" w:type="dxa"/>
          </w:tcPr>
          <w:p w:rsidR="005F3195" w:rsidRDefault="005F3195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РМО</w:t>
            </w:r>
          </w:p>
          <w:p w:rsidR="005F3195" w:rsidRPr="005F3195" w:rsidRDefault="005F3195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552" w:type="dxa"/>
          </w:tcPr>
          <w:p w:rsidR="005F3195" w:rsidRPr="005F3195" w:rsidRDefault="005F3195" w:rsidP="00DB33CE">
            <w:pPr>
              <w:ind w:right="-4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2023г.</w:t>
            </w:r>
          </w:p>
        </w:tc>
      </w:tr>
    </w:tbl>
    <w:p w:rsidR="00EB1B3F" w:rsidRDefault="00EB1B3F">
      <w:bookmarkStart w:id="0" w:name="_GoBack"/>
      <w:bookmarkEnd w:id="0"/>
    </w:p>
    <w:sectPr w:rsidR="00EB1B3F" w:rsidSect="00020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249"/>
    <w:multiLevelType w:val="hybridMultilevel"/>
    <w:tmpl w:val="67744070"/>
    <w:lvl w:ilvl="0" w:tplc="7652AB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100AF"/>
    <w:multiLevelType w:val="hybridMultilevel"/>
    <w:tmpl w:val="D37235DA"/>
    <w:lvl w:ilvl="0" w:tplc="C42C6888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">
    <w:nsid w:val="32233568"/>
    <w:multiLevelType w:val="hybridMultilevel"/>
    <w:tmpl w:val="9EE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81A11"/>
    <w:multiLevelType w:val="multilevel"/>
    <w:tmpl w:val="765A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9E6067"/>
    <w:multiLevelType w:val="hybridMultilevel"/>
    <w:tmpl w:val="582CE2AA"/>
    <w:lvl w:ilvl="0" w:tplc="04190001">
      <w:start w:val="1"/>
      <w:numFmt w:val="bullet"/>
      <w:lvlText w:val=""/>
      <w:lvlJc w:val="left"/>
      <w:pPr>
        <w:tabs>
          <w:tab w:val="num" w:pos="1035"/>
        </w:tabs>
        <w:ind w:left="10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5">
    <w:nsid w:val="4CC8494D"/>
    <w:multiLevelType w:val="hybridMultilevel"/>
    <w:tmpl w:val="881AB0EE"/>
    <w:lvl w:ilvl="0" w:tplc="D472CB6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2E30E3"/>
    <w:multiLevelType w:val="hybridMultilevel"/>
    <w:tmpl w:val="987A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E53E44"/>
    <w:multiLevelType w:val="hybridMultilevel"/>
    <w:tmpl w:val="7966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D6485"/>
    <w:multiLevelType w:val="hybridMultilevel"/>
    <w:tmpl w:val="208A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1B3F"/>
    <w:rsid w:val="000058D0"/>
    <w:rsid w:val="00020CC5"/>
    <w:rsid w:val="001E1246"/>
    <w:rsid w:val="00280221"/>
    <w:rsid w:val="002C1FD5"/>
    <w:rsid w:val="00483F26"/>
    <w:rsid w:val="00526464"/>
    <w:rsid w:val="005938B8"/>
    <w:rsid w:val="005F3195"/>
    <w:rsid w:val="00770216"/>
    <w:rsid w:val="007817F1"/>
    <w:rsid w:val="007A0CC3"/>
    <w:rsid w:val="009B043A"/>
    <w:rsid w:val="00A614AF"/>
    <w:rsid w:val="00B104E7"/>
    <w:rsid w:val="00BE63CE"/>
    <w:rsid w:val="00C643C2"/>
    <w:rsid w:val="00D26A53"/>
    <w:rsid w:val="00DB33CE"/>
    <w:rsid w:val="00EB1B3F"/>
    <w:rsid w:val="00FD7346"/>
    <w:rsid w:val="00FE7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02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Lumpova</cp:lastModifiedBy>
  <cp:revision>2</cp:revision>
  <dcterms:created xsi:type="dcterms:W3CDTF">2024-01-25T09:41:00Z</dcterms:created>
  <dcterms:modified xsi:type="dcterms:W3CDTF">2024-01-25T09:41:00Z</dcterms:modified>
</cp:coreProperties>
</file>